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0EB8D" w14:textId="2473D7A6" w:rsidR="00B737B7" w:rsidRDefault="007B2079">
      <w:r>
        <w:rPr>
          <w:noProof/>
          <w:lang w:eastAsia="nl-NL"/>
        </w:rPr>
        <w:drawing>
          <wp:inline distT="0" distB="0" distL="0" distR="0" wp14:anchorId="0B24C14B" wp14:editId="174854DE">
            <wp:extent cx="1270345" cy="1184745"/>
            <wp:effectExtent l="0" t="0" r="6350" b="0"/>
            <wp:docPr id="2" name="Afbeelding 1" descr="Afbeeldingsresultaten voor pelgrims van h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ten voor pelgrims van hoo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27" cy="118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D73EC" w14:textId="77777777" w:rsidR="007B2079" w:rsidRDefault="007B2079"/>
    <w:p w14:paraId="1564F366" w14:textId="2F82D258" w:rsidR="007B2079" w:rsidRDefault="007B2079">
      <w:pPr>
        <w:rPr>
          <w:sz w:val="32"/>
          <w:szCs w:val="32"/>
        </w:rPr>
      </w:pPr>
      <w:r w:rsidRPr="007B2079">
        <w:rPr>
          <w:sz w:val="32"/>
          <w:szCs w:val="32"/>
        </w:rPr>
        <w:t>Wandel voor e</w:t>
      </w:r>
      <w:r w:rsidR="00B14C98">
        <w:rPr>
          <w:sz w:val="32"/>
          <w:szCs w:val="32"/>
        </w:rPr>
        <w:t>en</w:t>
      </w:r>
      <w:r w:rsidRPr="007B2079">
        <w:rPr>
          <w:sz w:val="32"/>
          <w:szCs w:val="32"/>
        </w:rPr>
        <w:t xml:space="preserve"> ander</w:t>
      </w:r>
    </w:p>
    <w:p w14:paraId="7A901058" w14:textId="7505D2EE" w:rsidR="00457499" w:rsidRDefault="007B2079">
      <w:pPr>
        <w:rPr>
          <w:sz w:val="28"/>
          <w:szCs w:val="28"/>
        </w:rPr>
      </w:pPr>
      <w:r>
        <w:rPr>
          <w:sz w:val="28"/>
          <w:szCs w:val="28"/>
        </w:rPr>
        <w:t xml:space="preserve">Meteen na carnaval </w:t>
      </w:r>
      <w:proofErr w:type="spellStart"/>
      <w:r>
        <w:rPr>
          <w:sz w:val="28"/>
          <w:szCs w:val="28"/>
        </w:rPr>
        <w:t>èn</w:t>
      </w:r>
      <w:proofErr w:type="spellEnd"/>
      <w:r>
        <w:rPr>
          <w:sz w:val="28"/>
          <w:szCs w:val="28"/>
        </w:rPr>
        <w:t xml:space="preserve"> </w:t>
      </w:r>
      <w:r w:rsidR="00B14C98">
        <w:rPr>
          <w:sz w:val="28"/>
          <w:szCs w:val="28"/>
        </w:rPr>
        <w:t xml:space="preserve">dus </w:t>
      </w:r>
      <w:r>
        <w:rPr>
          <w:sz w:val="28"/>
          <w:szCs w:val="28"/>
        </w:rPr>
        <w:t>op weg naar Pasen organiseren de kerkdorpen elk op eigen locatie  een wandeltocht. Alle wandelingen</w:t>
      </w:r>
      <w:r w:rsidR="008A7509">
        <w:rPr>
          <w:sz w:val="28"/>
          <w:szCs w:val="28"/>
        </w:rPr>
        <w:t xml:space="preserve"> zijn ongeveer</w:t>
      </w:r>
      <w:r>
        <w:rPr>
          <w:sz w:val="28"/>
          <w:szCs w:val="28"/>
        </w:rPr>
        <w:t xml:space="preserve"> </w:t>
      </w:r>
      <w:r w:rsidR="00A96183">
        <w:rPr>
          <w:sz w:val="28"/>
          <w:szCs w:val="28"/>
        </w:rPr>
        <w:t>8</w:t>
      </w:r>
      <w:r>
        <w:rPr>
          <w:sz w:val="28"/>
          <w:szCs w:val="28"/>
        </w:rPr>
        <w:t xml:space="preserve"> km vanuit de kerk. </w:t>
      </w:r>
      <w:r w:rsidR="00E87DFB">
        <w:rPr>
          <w:sz w:val="28"/>
          <w:szCs w:val="28"/>
        </w:rPr>
        <w:t xml:space="preserve">Na de koffie en een inleidend woord trekt de stoet het land in. </w:t>
      </w:r>
      <w:r>
        <w:rPr>
          <w:sz w:val="28"/>
          <w:szCs w:val="28"/>
        </w:rPr>
        <w:t xml:space="preserve">Het thema dit jaar is ‘Pelgrims van hoop’. </w:t>
      </w:r>
      <w:r w:rsidR="00E87DFB">
        <w:rPr>
          <w:sz w:val="28"/>
          <w:szCs w:val="28"/>
        </w:rPr>
        <w:t xml:space="preserve"> Onderweg </w:t>
      </w:r>
      <w:r w:rsidR="008A7509">
        <w:rPr>
          <w:sz w:val="28"/>
          <w:szCs w:val="28"/>
        </w:rPr>
        <w:t>is er ruimte voor een gedachte passend bij het thema.</w:t>
      </w:r>
      <w:r w:rsidR="00457499">
        <w:rPr>
          <w:sz w:val="28"/>
          <w:szCs w:val="28"/>
        </w:rPr>
        <w:t xml:space="preserve"> Ook het eindpunt ligt in de kerk. De tocht is voor iedereen toegankelijk, is gratis en vereist een</w:t>
      </w:r>
      <w:r w:rsidR="008A7509" w:rsidRPr="008A7509">
        <w:rPr>
          <w:sz w:val="28"/>
          <w:szCs w:val="28"/>
        </w:rPr>
        <w:t xml:space="preserve">  </w:t>
      </w:r>
      <w:r w:rsidR="00457499">
        <w:rPr>
          <w:sz w:val="28"/>
          <w:szCs w:val="28"/>
        </w:rPr>
        <w:t>redelijke loopconditie.</w:t>
      </w:r>
      <w:r w:rsidR="00B14C98">
        <w:rPr>
          <w:sz w:val="28"/>
          <w:szCs w:val="28"/>
        </w:rPr>
        <w:t xml:space="preserve"> Lekker met elkaar…op weg; zowaar pelgrims</w:t>
      </w:r>
      <w:r w:rsidR="00A96183">
        <w:rPr>
          <w:sz w:val="28"/>
          <w:szCs w:val="28"/>
        </w:rPr>
        <w:t xml:space="preserve"> </w:t>
      </w:r>
      <w:r w:rsidR="00B14C98">
        <w:rPr>
          <w:sz w:val="28"/>
          <w:szCs w:val="28"/>
        </w:rPr>
        <w:t>in het Sallandse land !</w:t>
      </w:r>
    </w:p>
    <w:p w14:paraId="66E629C7" w14:textId="6B411662" w:rsidR="00457499" w:rsidRDefault="00457499">
      <w:pPr>
        <w:rPr>
          <w:sz w:val="28"/>
          <w:szCs w:val="28"/>
        </w:rPr>
      </w:pPr>
      <w:r>
        <w:rPr>
          <w:sz w:val="28"/>
          <w:szCs w:val="28"/>
        </w:rPr>
        <w:t>Het programma :</w:t>
      </w:r>
    </w:p>
    <w:p w14:paraId="34ECF369" w14:textId="61DEB7FF" w:rsidR="00457499" w:rsidRDefault="00457499">
      <w:pPr>
        <w:rPr>
          <w:sz w:val="28"/>
          <w:szCs w:val="28"/>
        </w:rPr>
      </w:pPr>
      <w:r>
        <w:rPr>
          <w:sz w:val="28"/>
          <w:szCs w:val="28"/>
        </w:rPr>
        <w:t xml:space="preserve">woensdag 5 maart : Raalte                                                                                         woensdag 12 maart : Broekland                                                                                 woensdag 19 maart: </w:t>
      </w:r>
      <w:r w:rsidR="00C83138">
        <w:rPr>
          <w:sz w:val="28"/>
          <w:szCs w:val="28"/>
        </w:rPr>
        <w:t>Heeten</w:t>
      </w:r>
      <w:r>
        <w:rPr>
          <w:sz w:val="28"/>
          <w:szCs w:val="28"/>
        </w:rPr>
        <w:t xml:space="preserve"> </w:t>
      </w:r>
      <w:r w:rsidR="00C83138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woensdag 26 maart : Luttenberg  </w:t>
      </w:r>
      <w:r w:rsidR="00C83138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woensdag 2 april : Mariënheem </w:t>
      </w:r>
      <w:r w:rsidR="00C83138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woensdag 16 april : Nieuw Heeten</w:t>
      </w:r>
    </w:p>
    <w:p w14:paraId="2F558231" w14:textId="0DF5E033" w:rsidR="008A7509" w:rsidRDefault="00C83138" w:rsidP="008A7509">
      <w:pPr>
        <w:rPr>
          <w:sz w:val="28"/>
          <w:szCs w:val="28"/>
        </w:rPr>
      </w:pPr>
      <w:r>
        <w:rPr>
          <w:sz w:val="28"/>
          <w:szCs w:val="28"/>
        </w:rPr>
        <w:t xml:space="preserve">elke tocht vertrekt om 9.00u </w:t>
      </w:r>
      <w:r w:rsidR="008A7509">
        <w:rPr>
          <w:sz w:val="28"/>
          <w:szCs w:val="28"/>
        </w:rPr>
        <w:t>’</w:t>
      </w:r>
      <w:r>
        <w:rPr>
          <w:sz w:val="28"/>
          <w:szCs w:val="28"/>
        </w:rPr>
        <w:t>s morgens</w:t>
      </w:r>
      <w:r w:rsidR="00AA5356">
        <w:rPr>
          <w:sz w:val="28"/>
          <w:szCs w:val="28"/>
        </w:rPr>
        <w:t xml:space="preserve">; </w:t>
      </w:r>
      <w:r w:rsidR="008A7509">
        <w:rPr>
          <w:sz w:val="28"/>
          <w:szCs w:val="28"/>
        </w:rPr>
        <w:t xml:space="preserve">met uitzondering op 5 maart </w:t>
      </w:r>
      <w:r w:rsidR="00AA5356">
        <w:rPr>
          <w:sz w:val="28"/>
          <w:szCs w:val="28"/>
        </w:rPr>
        <w:t xml:space="preserve">in Raalte </w:t>
      </w:r>
      <w:r w:rsidR="008A7509">
        <w:rPr>
          <w:sz w:val="28"/>
          <w:szCs w:val="28"/>
        </w:rPr>
        <w:t>( aansluitend op de viering van 9.00u)</w:t>
      </w:r>
    </w:p>
    <w:p w14:paraId="00EFB8FE" w14:textId="39D09DC0" w:rsidR="008A7509" w:rsidRDefault="008A7509" w:rsidP="008A7509">
      <w:pPr>
        <w:rPr>
          <w:sz w:val="28"/>
          <w:szCs w:val="28"/>
        </w:rPr>
      </w:pPr>
      <w:r>
        <w:rPr>
          <w:sz w:val="28"/>
          <w:szCs w:val="28"/>
        </w:rPr>
        <w:t xml:space="preserve">info: </w:t>
      </w:r>
      <w:hyperlink r:id="rId5" w:tgtFrame="_blank" w:history="1">
        <w:r w:rsidRPr="008A7509">
          <w:rPr>
            <w:rStyle w:val="Hyperlink"/>
            <w:sz w:val="28"/>
            <w:szCs w:val="28"/>
          </w:rPr>
          <w:t>lonneke.gunnink@parochieheiligkruis.nl</w:t>
        </w:r>
      </w:hyperlink>
      <w:r w:rsidRPr="008A7509">
        <w:rPr>
          <w:sz w:val="28"/>
          <w:szCs w:val="28"/>
        </w:rPr>
        <w:t> </w:t>
      </w:r>
    </w:p>
    <w:p w14:paraId="16C53F35" w14:textId="77777777" w:rsidR="008A7509" w:rsidRDefault="008A7509" w:rsidP="008A7509">
      <w:pPr>
        <w:rPr>
          <w:sz w:val="28"/>
          <w:szCs w:val="28"/>
        </w:rPr>
      </w:pPr>
    </w:p>
    <w:p w14:paraId="037EA151" w14:textId="77777777" w:rsidR="008A7509" w:rsidRDefault="008A7509" w:rsidP="008A7509">
      <w:pPr>
        <w:rPr>
          <w:sz w:val="28"/>
          <w:szCs w:val="28"/>
        </w:rPr>
      </w:pPr>
    </w:p>
    <w:p w14:paraId="7CC41C47" w14:textId="77777777" w:rsidR="008A7509" w:rsidRDefault="008A7509" w:rsidP="008A7509">
      <w:pPr>
        <w:rPr>
          <w:sz w:val="28"/>
          <w:szCs w:val="28"/>
        </w:rPr>
      </w:pPr>
    </w:p>
    <w:p w14:paraId="14365397" w14:textId="77777777" w:rsidR="00C30DF2" w:rsidRDefault="00C30DF2" w:rsidP="008A7509">
      <w:pPr>
        <w:rPr>
          <w:sz w:val="28"/>
          <w:szCs w:val="28"/>
        </w:rPr>
      </w:pPr>
    </w:p>
    <w:p w14:paraId="033178B6" w14:textId="77777777" w:rsidR="00C30DF2" w:rsidRDefault="00C30DF2" w:rsidP="008A7509">
      <w:pPr>
        <w:rPr>
          <w:sz w:val="28"/>
          <w:szCs w:val="28"/>
        </w:rPr>
      </w:pPr>
    </w:p>
    <w:p w14:paraId="1BF0A214" w14:textId="77777777" w:rsidR="00C30DF2" w:rsidRDefault="00C30DF2" w:rsidP="008A7509">
      <w:pPr>
        <w:rPr>
          <w:sz w:val="28"/>
          <w:szCs w:val="28"/>
        </w:rPr>
      </w:pPr>
    </w:p>
    <w:p w14:paraId="7986A970" w14:textId="77777777" w:rsidR="00C30DF2" w:rsidRDefault="00C30DF2" w:rsidP="008A7509">
      <w:pPr>
        <w:rPr>
          <w:sz w:val="28"/>
          <w:szCs w:val="28"/>
        </w:rPr>
      </w:pPr>
    </w:p>
    <w:p w14:paraId="3E1F2C2B" w14:textId="77777777" w:rsidR="00C30DF2" w:rsidRDefault="00C30DF2" w:rsidP="008A7509">
      <w:pPr>
        <w:rPr>
          <w:sz w:val="28"/>
          <w:szCs w:val="28"/>
        </w:rPr>
      </w:pPr>
    </w:p>
    <w:p w14:paraId="4CEE3879" w14:textId="77777777" w:rsidR="00C30DF2" w:rsidRDefault="00C30DF2" w:rsidP="008A7509">
      <w:pPr>
        <w:rPr>
          <w:sz w:val="28"/>
          <w:szCs w:val="28"/>
        </w:rPr>
      </w:pPr>
    </w:p>
    <w:p w14:paraId="69F96567" w14:textId="77777777" w:rsidR="00C30DF2" w:rsidRDefault="00C30DF2" w:rsidP="008A7509">
      <w:pPr>
        <w:rPr>
          <w:sz w:val="28"/>
          <w:szCs w:val="28"/>
        </w:rPr>
      </w:pPr>
    </w:p>
    <w:p w14:paraId="1FB40C64" w14:textId="77777777" w:rsidR="00C30DF2" w:rsidRDefault="00C30DF2" w:rsidP="008A7509">
      <w:pPr>
        <w:rPr>
          <w:sz w:val="28"/>
          <w:szCs w:val="28"/>
        </w:rPr>
      </w:pPr>
    </w:p>
    <w:p w14:paraId="594C285A" w14:textId="77777777" w:rsidR="00C30DF2" w:rsidRDefault="00C30DF2" w:rsidP="008A7509">
      <w:pPr>
        <w:rPr>
          <w:sz w:val="28"/>
          <w:szCs w:val="28"/>
        </w:rPr>
      </w:pPr>
    </w:p>
    <w:p w14:paraId="59B4DE3C" w14:textId="77777777" w:rsidR="00C30DF2" w:rsidRDefault="00C30DF2" w:rsidP="008A7509">
      <w:pPr>
        <w:rPr>
          <w:sz w:val="28"/>
          <w:szCs w:val="28"/>
        </w:rPr>
      </w:pPr>
    </w:p>
    <w:p w14:paraId="0ABE7FF6" w14:textId="77777777" w:rsidR="00C30DF2" w:rsidRDefault="00C30DF2" w:rsidP="008A7509">
      <w:pPr>
        <w:rPr>
          <w:sz w:val="28"/>
          <w:szCs w:val="28"/>
        </w:rPr>
      </w:pPr>
    </w:p>
    <w:p w14:paraId="493FC3E1" w14:textId="77777777" w:rsidR="00C30DF2" w:rsidRDefault="00C30DF2" w:rsidP="008A7509">
      <w:pPr>
        <w:rPr>
          <w:sz w:val="28"/>
          <w:szCs w:val="28"/>
        </w:rPr>
      </w:pPr>
    </w:p>
    <w:p w14:paraId="2E4A5B77" w14:textId="77777777" w:rsidR="00C30DF2" w:rsidRDefault="00C30DF2" w:rsidP="008A7509">
      <w:pPr>
        <w:rPr>
          <w:sz w:val="28"/>
          <w:szCs w:val="28"/>
        </w:rPr>
      </w:pPr>
    </w:p>
    <w:p w14:paraId="75A3BE11" w14:textId="77777777" w:rsidR="00C30DF2" w:rsidRDefault="00C30DF2" w:rsidP="008A7509">
      <w:pPr>
        <w:rPr>
          <w:sz w:val="28"/>
          <w:szCs w:val="28"/>
        </w:rPr>
      </w:pPr>
    </w:p>
    <w:p w14:paraId="25BF8A36" w14:textId="77777777" w:rsidR="00C30DF2" w:rsidRDefault="00C30DF2" w:rsidP="008A7509">
      <w:pPr>
        <w:rPr>
          <w:sz w:val="28"/>
          <w:szCs w:val="28"/>
        </w:rPr>
      </w:pPr>
    </w:p>
    <w:p w14:paraId="40261328" w14:textId="77777777" w:rsidR="00C30DF2" w:rsidRDefault="00C30DF2" w:rsidP="008A7509">
      <w:pPr>
        <w:rPr>
          <w:sz w:val="28"/>
          <w:szCs w:val="28"/>
        </w:rPr>
      </w:pPr>
    </w:p>
    <w:p w14:paraId="0FB9C1B2" w14:textId="77777777" w:rsidR="00C30DF2" w:rsidRDefault="00C30DF2" w:rsidP="008A7509">
      <w:pPr>
        <w:rPr>
          <w:sz w:val="28"/>
          <w:szCs w:val="28"/>
        </w:rPr>
      </w:pPr>
    </w:p>
    <w:p w14:paraId="64488D2C" w14:textId="77777777" w:rsidR="00C30DF2" w:rsidRDefault="00C30DF2" w:rsidP="008A7509">
      <w:pPr>
        <w:rPr>
          <w:sz w:val="28"/>
          <w:szCs w:val="28"/>
        </w:rPr>
      </w:pPr>
    </w:p>
    <w:p w14:paraId="4E5CC413" w14:textId="77777777" w:rsidR="00C30DF2" w:rsidRDefault="00C30DF2" w:rsidP="008A7509">
      <w:pPr>
        <w:rPr>
          <w:sz w:val="28"/>
          <w:szCs w:val="28"/>
        </w:rPr>
      </w:pPr>
    </w:p>
    <w:p w14:paraId="57DAE6BE" w14:textId="77777777" w:rsidR="00C30DF2" w:rsidRDefault="00C30DF2" w:rsidP="008A7509">
      <w:pPr>
        <w:rPr>
          <w:sz w:val="28"/>
          <w:szCs w:val="28"/>
        </w:rPr>
      </w:pPr>
    </w:p>
    <w:p w14:paraId="03D2D8B3" w14:textId="77777777" w:rsidR="00C30DF2" w:rsidRDefault="00C30DF2" w:rsidP="008A7509">
      <w:pPr>
        <w:rPr>
          <w:sz w:val="28"/>
          <w:szCs w:val="28"/>
        </w:rPr>
      </w:pPr>
    </w:p>
    <w:p w14:paraId="4ACFFE0E" w14:textId="77777777" w:rsidR="00C30DF2" w:rsidRDefault="00C30DF2" w:rsidP="008A7509">
      <w:pPr>
        <w:rPr>
          <w:sz w:val="28"/>
          <w:szCs w:val="28"/>
        </w:rPr>
      </w:pPr>
    </w:p>
    <w:p w14:paraId="28522D50" w14:textId="77777777" w:rsidR="00C30DF2" w:rsidRDefault="00C30DF2" w:rsidP="008A7509">
      <w:pPr>
        <w:rPr>
          <w:sz w:val="28"/>
          <w:szCs w:val="28"/>
        </w:rPr>
      </w:pPr>
    </w:p>
    <w:p w14:paraId="73A121D0" w14:textId="77777777" w:rsidR="00C30DF2" w:rsidRDefault="00C30DF2" w:rsidP="008A7509">
      <w:pPr>
        <w:rPr>
          <w:sz w:val="28"/>
          <w:szCs w:val="28"/>
        </w:rPr>
      </w:pPr>
    </w:p>
    <w:p w14:paraId="079B1AE8" w14:textId="77777777" w:rsidR="00C30DF2" w:rsidRDefault="00C30DF2" w:rsidP="008A7509">
      <w:pPr>
        <w:rPr>
          <w:sz w:val="28"/>
          <w:szCs w:val="28"/>
        </w:rPr>
      </w:pPr>
    </w:p>
    <w:p w14:paraId="6463F0F3" w14:textId="77777777" w:rsidR="00C30DF2" w:rsidRDefault="00C30DF2" w:rsidP="008A7509">
      <w:pPr>
        <w:rPr>
          <w:sz w:val="28"/>
          <w:szCs w:val="28"/>
        </w:rPr>
      </w:pPr>
    </w:p>
    <w:p w14:paraId="691F7CBB" w14:textId="77777777" w:rsidR="00C30DF2" w:rsidRDefault="00C30DF2" w:rsidP="008A7509">
      <w:pPr>
        <w:rPr>
          <w:sz w:val="28"/>
          <w:szCs w:val="28"/>
        </w:rPr>
      </w:pPr>
    </w:p>
    <w:p w14:paraId="780105B2" w14:textId="77777777" w:rsidR="00C30DF2" w:rsidRDefault="00C30DF2" w:rsidP="008A7509">
      <w:pPr>
        <w:rPr>
          <w:sz w:val="28"/>
          <w:szCs w:val="28"/>
        </w:rPr>
      </w:pPr>
    </w:p>
    <w:p w14:paraId="5A446FDA" w14:textId="77777777" w:rsidR="00C30DF2" w:rsidRDefault="00C30DF2" w:rsidP="008A7509">
      <w:pPr>
        <w:rPr>
          <w:sz w:val="28"/>
          <w:szCs w:val="28"/>
        </w:rPr>
      </w:pPr>
    </w:p>
    <w:p w14:paraId="0E83F782" w14:textId="77777777" w:rsidR="00C30DF2" w:rsidRDefault="00C30DF2" w:rsidP="008A7509">
      <w:pPr>
        <w:rPr>
          <w:sz w:val="28"/>
          <w:szCs w:val="28"/>
        </w:rPr>
      </w:pPr>
    </w:p>
    <w:p w14:paraId="77BAEC9F" w14:textId="77777777" w:rsidR="00C30DF2" w:rsidRDefault="00C30DF2" w:rsidP="008A7509">
      <w:pPr>
        <w:rPr>
          <w:sz w:val="28"/>
          <w:szCs w:val="28"/>
        </w:rPr>
      </w:pPr>
    </w:p>
    <w:p w14:paraId="59148B04" w14:textId="77777777" w:rsidR="00C30DF2" w:rsidRDefault="00C30DF2" w:rsidP="008A7509">
      <w:pPr>
        <w:rPr>
          <w:sz w:val="28"/>
          <w:szCs w:val="28"/>
        </w:rPr>
      </w:pPr>
    </w:p>
    <w:p w14:paraId="04261104" w14:textId="77777777" w:rsidR="00C30DF2" w:rsidRDefault="00C30DF2" w:rsidP="008A7509">
      <w:pPr>
        <w:rPr>
          <w:sz w:val="28"/>
          <w:szCs w:val="28"/>
        </w:rPr>
      </w:pPr>
    </w:p>
    <w:p w14:paraId="436783E5" w14:textId="77777777" w:rsidR="00C30DF2" w:rsidRDefault="00C30DF2" w:rsidP="008A7509">
      <w:pPr>
        <w:rPr>
          <w:sz w:val="28"/>
          <w:szCs w:val="28"/>
        </w:rPr>
      </w:pPr>
    </w:p>
    <w:p w14:paraId="753BBFEE" w14:textId="77777777" w:rsidR="00C30DF2" w:rsidRDefault="00C30DF2" w:rsidP="008A7509">
      <w:pPr>
        <w:rPr>
          <w:sz w:val="28"/>
          <w:szCs w:val="28"/>
        </w:rPr>
      </w:pPr>
    </w:p>
    <w:p w14:paraId="103F0234" w14:textId="77777777" w:rsidR="00C30DF2" w:rsidRDefault="00C30DF2" w:rsidP="008A7509">
      <w:pPr>
        <w:rPr>
          <w:sz w:val="28"/>
          <w:szCs w:val="28"/>
        </w:rPr>
      </w:pPr>
    </w:p>
    <w:p w14:paraId="5C44385D" w14:textId="77777777" w:rsidR="00C30DF2" w:rsidRDefault="00C30DF2" w:rsidP="008A7509">
      <w:pPr>
        <w:rPr>
          <w:sz w:val="28"/>
          <w:szCs w:val="28"/>
        </w:rPr>
      </w:pPr>
    </w:p>
    <w:p w14:paraId="40333FD2" w14:textId="77777777" w:rsidR="00C30DF2" w:rsidRDefault="00C30DF2" w:rsidP="008A7509">
      <w:pPr>
        <w:rPr>
          <w:sz w:val="28"/>
          <w:szCs w:val="28"/>
        </w:rPr>
      </w:pPr>
    </w:p>
    <w:p w14:paraId="092434AF" w14:textId="77777777" w:rsidR="00C30DF2" w:rsidRDefault="00C30DF2" w:rsidP="008A7509">
      <w:pPr>
        <w:rPr>
          <w:sz w:val="28"/>
          <w:szCs w:val="28"/>
        </w:rPr>
      </w:pPr>
    </w:p>
    <w:p w14:paraId="4D05C570" w14:textId="77777777" w:rsidR="00C30DF2" w:rsidRDefault="00C30DF2" w:rsidP="008A7509">
      <w:pPr>
        <w:rPr>
          <w:sz w:val="28"/>
          <w:szCs w:val="28"/>
        </w:rPr>
      </w:pPr>
    </w:p>
    <w:p w14:paraId="71742570" w14:textId="77777777" w:rsidR="00C30DF2" w:rsidRDefault="00C30DF2" w:rsidP="008A7509">
      <w:pPr>
        <w:rPr>
          <w:sz w:val="28"/>
          <w:szCs w:val="28"/>
        </w:rPr>
      </w:pPr>
    </w:p>
    <w:p w14:paraId="0FCD2C08" w14:textId="77777777" w:rsidR="00C30DF2" w:rsidRDefault="00C30DF2" w:rsidP="008A7509">
      <w:pPr>
        <w:rPr>
          <w:sz w:val="28"/>
          <w:szCs w:val="28"/>
        </w:rPr>
      </w:pPr>
    </w:p>
    <w:p w14:paraId="4D1EE993" w14:textId="77777777" w:rsidR="00C30DF2" w:rsidRDefault="00C30DF2" w:rsidP="008A7509">
      <w:pPr>
        <w:rPr>
          <w:sz w:val="28"/>
          <w:szCs w:val="28"/>
        </w:rPr>
      </w:pPr>
    </w:p>
    <w:p w14:paraId="35F38EDC" w14:textId="77777777" w:rsidR="00C30DF2" w:rsidRDefault="00C30DF2" w:rsidP="008A7509">
      <w:pPr>
        <w:rPr>
          <w:sz w:val="28"/>
          <w:szCs w:val="28"/>
        </w:rPr>
      </w:pPr>
    </w:p>
    <w:p w14:paraId="5BBC5B52" w14:textId="77777777" w:rsidR="00C30DF2" w:rsidRDefault="00C30DF2" w:rsidP="008A7509">
      <w:pPr>
        <w:rPr>
          <w:sz w:val="28"/>
          <w:szCs w:val="28"/>
        </w:rPr>
      </w:pPr>
    </w:p>
    <w:p w14:paraId="64084AFA" w14:textId="77777777" w:rsidR="00C30DF2" w:rsidRDefault="00C30DF2" w:rsidP="008A7509">
      <w:pPr>
        <w:rPr>
          <w:sz w:val="28"/>
          <w:szCs w:val="28"/>
        </w:rPr>
      </w:pPr>
    </w:p>
    <w:p w14:paraId="2D315221" w14:textId="77777777" w:rsidR="00C30DF2" w:rsidRDefault="00C30DF2" w:rsidP="008A7509">
      <w:pPr>
        <w:rPr>
          <w:sz w:val="28"/>
          <w:szCs w:val="28"/>
        </w:rPr>
      </w:pPr>
    </w:p>
    <w:p w14:paraId="582898C0" w14:textId="77777777" w:rsidR="00C30DF2" w:rsidRDefault="00C30DF2" w:rsidP="008A7509">
      <w:pPr>
        <w:rPr>
          <w:sz w:val="28"/>
          <w:szCs w:val="28"/>
        </w:rPr>
      </w:pPr>
    </w:p>
    <w:p w14:paraId="2878D2A5" w14:textId="77777777" w:rsidR="00C30DF2" w:rsidRDefault="00C30DF2" w:rsidP="008A7509">
      <w:pPr>
        <w:rPr>
          <w:sz w:val="28"/>
          <w:szCs w:val="28"/>
        </w:rPr>
      </w:pPr>
    </w:p>
    <w:p w14:paraId="3E35D610" w14:textId="77777777" w:rsidR="00C30DF2" w:rsidRDefault="00C30DF2" w:rsidP="008A7509">
      <w:pPr>
        <w:rPr>
          <w:sz w:val="28"/>
          <w:szCs w:val="28"/>
        </w:rPr>
      </w:pPr>
    </w:p>
    <w:p w14:paraId="326200A6" w14:textId="77777777" w:rsidR="00C30DF2" w:rsidRDefault="00C30DF2" w:rsidP="008A7509">
      <w:pPr>
        <w:rPr>
          <w:sz w:val="28"/>
          <w:szCs w:val="28"/>
        </w:rPr>
      </w:pPr>
    </w:p>
    <w:p w14:paraId="74BFBC2A" w14:textId="77777777" w:rsidR="00C30DF2" w:rsidRDefault="00C30DF2" w:rsidP="008A7509">
      <w:pPr>
        <w:rPr>
          <w:sz w:val="28"/>
          <w:szCs w:val="28"/>
        </w:rPr>
      </w:pPr>
    </w:p>
    <w:p w14:paraId="7AA28B9E" w14:textId="77777777" w:rsidR="00C30DF2" w:rsidRDefault="00C30DF2" w:rsidP="008A7509">
      <w:pPr>
        <w:rPr>
          <w:sz w:val="28"/>
          <w:szCs w:val="28"/>
        </w:rPr>
      </w:pPr>
    </w:p>
    <w:p w14:paraId="48D3300C" w14:textId="77777777" w:rsidR="00C30DF2" w:rsidRDefault="00C30DF2" w:rsidP="008A7509">
      <w:pPr>
        <w:rPr>
          <w:sz w:val="28"/>
          <w:szCs w:val="28"/>
        </w:rPr>
      </w:pPr>
    </w:p>
    <w:p w14:paraId="68E71BBE" w14:textId="77777777" w:rsidR="00C30DF2" w:rsidRDefault="00C30DF2" w:rsidP="008A7509">
      <w:pPr>
        <w:rPr>
          <w:sz w:val="28"/>
          <w:szCs w:val="28"/>
        </w:rPr>
      </w:pPr>
    </w:p>
    <w:p w14:paraId="05202AA2" w14:textId="77777777" w:rsidR="00C30DF2" w:rsidRDefault="00C30DF2" w:rsidP="008A7509">
      <w:pPr>
        <w:rPr>
          <w:sz w:val="28"/>
          <w:szCs w:val="28"/>
        </w:rPr>
      </w:pPr>
    </w:p>
    <w:p w14:paraId="3E103DD4" w14:textId="77777777" w:rsidR="00C30DF2" w:rsidRDefault="00C30DF2" w:rsidP="008A7509">
      <w:pPr>
        <w:rPr>
          <w:sz w:val="28"/>
          <w:szCs w:val="28"/>
        </w:rPr>
      </w:pPr>
    </w:p>
    <w:p w14:paraId="1020B19B" w14:textId="77777777" w:rsidR="00C30DF2" w:rsidRDefault="00C30DF2" w:rsidP="008A7509">
      <w:pPr>
        <w:rPr>
          <w:sz w:val="28"/>
          <w:szCs w:val="28"/>
        </w:rPr>
      </w:pPr>
    </w:p>
    <w:p w14:paraId="514A34A4" w14:textId="77777777" w:rsidR="00C30DF2" w:rsidRDefault="00C30DF2" w:rsidP="008A7509">
      <w:pPr>
        <w:rPr>
          <w:sz w:val="28"/>
          <w:szCs w:val="28"/>
        </w:rPr>
      </w:pPr>
    </w:p>
    <w:p w14:paraId="26D24D4C" w14:textId="77777777" w:rsidR="00C30DF2" w:rsidRDefault="00C30DF2" w:rsidP="008A7509">
      <w:pPr>
        <w:rPr>
          <w:sz w:val="28"/>
          <w:szCs w:val="28"/>
        </w:rPr>
      </w:pPr>
    </w:p>
    <w:p w14:paraId="6CEC2EA7" w14:textId="77777777" w:rsidR="00C30DF2" w:rsidRDefault="00C30DF2" w:rsidP="008A7509">
      <w:pPr>
        <w:rPr>
          <w:sz w:val="28"/>
          <w:szCs w:val="28"/>
        </w:rPr>
      </w:pPr>
    </w:p>
    <w:p w14:paraId="3BC6B8E6" w14:textId="77777777" w:rsidR="00C30DF2" w:rsidRDefault="00C30DF2" w:rsidP="008A7509">
      <w:pPr>
        <w:rPr>
          <w:sz w:val="28"/>
          <w:szCs w:val="28"/>
        </w:rPr>
      </w:pPr>
    </w:p>
    <w:p w14:paraId="51B02FB0" w14:textId="77777777" w:rsidR="00C30DF2" w:rsidRDefault="00C30DF2" w:rsidP="008A7509">
      <w:pPr>
        <w:rPr>
          <w:sz w:val="28"/>
          <w:szCs w:val="28"/>
        </w:rPr>
      </w:pPr>
    </w:p>
    <w:p w14:paraId="6F224E7F" w14:textId="77777777" w:rsidR="00C30DF2" w:rsidRDefault="00C30DF2" w:rsidP="008A7509">
      <w:pPr>
        <w:rPr>
          <w:sz w:val="28"/>
          <w:szCs w:val="28"/>
        </w:rPr>
      </w:pPr>
    </w:p>
    <w:p w14:paraId="122A5CFE" w14:textId="77777777" w:rsidR="00C30DF2" w:rsidRDefault="00C30DF2" w:rsidP="008A7509">
      <w:pPr>
        <w:rPr>
          <w:sz w:val="28"/>
          <w:szCs w:val="28"/>
        </w:rPr>
      </w:pPr>
    </w:p>
    <w:p w14:paraId="7E3E43AD" w14:textId="77777777" w:rsidR="00C30DF2" w:rsidRDefault="00C30DF2" w:rsidP="008A7509">
      <w:pPr>
        <w:rPr>
          <w:sz w:val="28"/>
          <w:szCs w:val="28"/>
        </w:rPr>
      </w:pPr>
    </w:p>
    <w:p w14:paraId="35B74806" w14:textId="77777777" w:rsidR="00C30DF2" w:rsidRDefault="00C30DF2" w:rsidP="008A7509">
      <w:pPr>
        <w:rPr>
          <w:sz w:val="28"/>
          <w:szCs w:val="28"/>
        </w:rPr>
      </w:pPr>
    </w:p>
    <w:p w14:paraId="5352D18A" w14:textId="77777777" w:rsidR="00C30DF2" w:rsidRDefault="00C30DF2" w:rsidP="008A7509">
      <w:pPr>
        <w:rPr>
          <w:sz w:val="28"/>
          <w:szCs w:val="28"/>
        </w:rPr>
      </w:pPr>
    </w:p>
    <w:p w14:paraId="2B3D804A" w14:textId="77777777" w:rsidR="00C30DF2" w:rsidRDefault="00C30DF2" w:rsidP="008A7509">
      <w:pPr>
        <w:rPr>
          <w:sz w:val="28"/>
          <w:szCs w:val="28"/>
        </w:rPr>
      </w:pPr>
    </w:p>
    <w:p w14:paraId="716F5299" w14:textId="77777777" w:rsidR="00C30DF2" w:rsidRDefault="00C30DF2" w:rsidP="008A7509">
      <w:pPr>
        <w:rPr>
          <w:sz w:val="28"/>
          <w:szCs w:val="28"/>
        </w:rPr>
      </w:pPr>
    </w:p>
    <w:p w14:paraId="56C0AEDE" w14:textId="77777777" w:rsidR="00C30DF2" w:rsidRDefault="00C30DF2" w:rsidP="008A7509">
      <w:pPr>
        <w:rPr>
          <w:sz w:val="28"/>
          <w:szCs w:val="28"/>
        </w:rPr>
      </w:pPr>
    </w:p>
    <w:p w14:paraId="39015B15" w14:textId="77777777" w:rsidR="00C30DF2" w:rsidRDefault="00C30DF2" w:rsidP="008A7509">
      <w:pPr>
        <w:rPr>
          <w:sz w:val="28"/>
          <w:szCs w:val="28"/>
        </w:rPr>
      </w:pPr>
    </w:p>
    <w:p w14:paraId="041005B5" w14:textId="77777777" w:rsidR="00C30DF2" w:rsidRDefault="00C30DF2" w:rsidP="008A7509">
      <w:pPr>
        <w:rPr>
          <w:sz w:val="28"/>
          <w:szCs w:val="28"/>
        </w:rPr>
      </w:pPr>
    </w:p>
    <w:p w14:paraId="1378F023" w14:textId="77777777" w:rsidR="00C30DF2" w:rsidRDefault="00C30DF2" w:rsidP="008A7509">
      <w:pPr>
        <w:rPr>
          <w:sz w:val="28"/>
          <w:szCs w:val="28"/>
        </w:rPr>
      </w:pPr>
    </w:p>
    <w:p w14:paraId="21A13047" w14:textId="77777777" w:rsidR="00C30DF2" w:rsidRDefault="00C30DF2" w:rsidP="008A7509">
      <w:pPr>
        <w:rPr>
          <w:sz w:val="28"/>
          <w:szCs w:val="28"/>
        </w:rPr>
      </w:pPr>
    </w:p>
    <w:p w14:paraId="3FC5EB29" w14:textId="77777777" w:rsidR="00C30DF2" w:rsidRDefault="00C30DF2" w:rsidP="008A7509">
      <w:pPr>
        <w:rPr>
          <w:sz w:val="28"/>
          <w:szCs w:val="28"/>
        </w:rPr>
      </w:pPr>
    </w:p>
    <w:p w14:paraId="26DB55CB" w14:textId="77777777" w:rsidR="00C30DF2" w:rsidRDefault="00C30DF2" w:rsidP="008A7509">
      <w:pPr>
        <w:rPr>
          <w:sz w:val="28"/>
          <w:szCs w:val="28"/>
        </w:rPr>
      </w:pPr>
    </w:p>
    <w:p w14:paraId="477714AD" w14:textId="77777777" w:rsidR="00C30DF2" w:rsidRDefault="00C30DF2" w:rsidP="008A7509">
      <w:pPr>
        <w:rPr>
          <w:sz w:val="28"/>
          <w:szCs w:val="28"/>
        </w:rPr>
      </w:pPr>
    </w:p>
    <w:p w14:paraId="3E611913" w14:textId="77777777" w:rsidR="00C30DF2" w:rsidRDefault="00C30DF2" w:rsidP="008A7509">
      <w:pPr>
        <w:rPr>
          <w:sz w:val="28"/>
          <w:szCs w:val="28"/>
        </w:rPr>
      </w:pPr>
    </w:p>
    <w:p w14:paraId="2E0BBAC8" w14:textId="77777777" w:rsidR="00C30DF2" w:rsidRDefault="00C30DF2" w:rsidP="008A7509">
      <w:pPr>
        <w:rPr>
          <w:sz w:val="28"/>
          <w:szCs w:val="28"/>
        </w:rPr>
      </w:pPr>
    </w:p>
    <w:p w14:paraId="13094C12" w14:textId="77777777" w:rsidR="00C30DF2" w:rsidRDefault="00C30DF2" w:rsidP="008A7509">
      <w:pPr>
        <w:rPr>
          <w:sz w:val="28"/>
          <w:szCs w:val="28"/>
        </w:rPr>
      </w:pPr>
    </w:p>
    <w:p w14:paraId="66B817F7" w14:textId="77777777" w:rsidR="00C30DF2" w:rsidRDefault="00C30DF2" w:rsidP="008A7509">
      <w:pPr>
        <w:rPr>
          <w:sz w:val="28"/>
          <w:szCs w:val="28"/>
        </w:rPr>
      </w:pPr>
    </w:p>
    <w:p w14:paraId="3F7C5F3C" w14:textId="77777777" w:rsidR="00C30DF2" w:rsidRDefault="00C30DF2" w:rsidP="008A7509">
      <w:pPr>
        <w:rPr>
          <w:sz w:val="28"/>
          <w:szCs w:val="28"/>
        </w:rPr>
      </w:pPr>
    </w:p>
    <w:p w14:paraId="215E47FB" w14:textId="77777777" w:rsidR="00C30DF2" w:rsidRDefault="00C30DF2" w:rsidP="008A7509">
      <w:pPr>
        <w:rPr>
          <w:sz w:val="28"/>
          <w:szCs w:val="28"/>
        </w:rPr>
      </w:pPr>
    </w:p>
    <w:p w14:paraId="38FC3117" w14:textId="77777777" w:rsidR="00C30DF2" w:rsidRDefault="00C30DF2" w:rsidP="008A7509">
      <w:pPr>
        <w:rPr>
          <w:sz w:val="28"/>
          <w:szCs w:val="28"/>
        </w:rPr>
      </w:pPr>
    </w:p>
    <w:p w14:paraId="3DF40F14" w14:textId="77777777" w:rsidR="00C30DF2" w:rsidRDefault="00C30DF2" w:rsidP="008A7509">
      <w:pPr>
        <w:rPr>
          <w:sz w:val="28"/>
          <w:szCs w:val="28"/>
        </w:rPr>
      </w:pPr>
    </w:p>
    <w:p w14:paraId="56F3564B" w14:textId="77777777" w:rsidR="00C30DF2" w:rsidRDefault="00C30DF2" w:rsidP="008A7509">
      <w:pPr>
        <w:rPr>
          <w:sz w:val="28"/>
          <w:szCs w:val="28"/>
        </w:rPr>
      </w:pPr>
    </w:p>
    <w:p w14:paraId="504267E4" w14:textId="77777777" w:rsidR="00C30DF2" w:rsidRDefault="00C30DF2" w:rsidP="008A7509">
      <w:pPr>
        <w:rPr>
          <w:sz w:val="28"/>
          <w:szCs w:val="28"/>
        </w:rPr>
      </w:pPr>
    </w:p>
    <w:p w14:paraId="1E987E35" w14:textId="77777777" w:rsidR="00C30DF2" w:rsidRDefault="00C30DF2" w:rsidP="008A7509">
      <w:pPr>
        <w:rPr>
          <w:sz w:val="28"/>
          <w:szCs w:val="28"/>
        </w:rPr>
      </w:pPr>
    </w:p>
    <w:p w14:paraId="5B2E6BB4" w14:textId="77777777" w:rsidR="00C30DF2" w:rsidRDefault="00C30DF2" w:rsidP="008A7509">
      <w:pPr>
        <w:rPr>
          <w:sz w:val="28"/>
          <w:szCs w:val="28"/>
        </w:rPr>
      </w:pPr>
    </w:p>
    <w:p w14:paraId="1EE6B7ED" w14:textId="77777777" w:rsidR="00C30DF2" w:rsidRDefault="00C30DF2" w:rsidP="008A7509">
      <w:pPr>
        <w:rPr>
          <w:sz w:val="28"/>
          <w:szCs w:val="28"/>
        </w:rPr>
      </w:pPr>
    </w:p>
    <w:p w14:paraId="142AC948" w14:textId="77777777" w:rsidR="00C30DF2" w:rsidRDefault="00C30DF2" w:rsidP="008A7509">
      <w:pPr>
        <w:rPr>
          <w:sz w:val="28"/>
          <w:szCs w:val="28"/>
        </w:rPr>
      </w:pPr>
    </w:p>
    <w:p w14:paraId="48787BE3" w14:textId="77777777" w:rsidR="00C30DF2" w:rsidRDefault="00C30DF2" w:rsidP="008A7509">
      <w:pPr>
        <w:rPr>
          <w:sz w:val="28"/>
          <w:szCs w:val="28"/>
        </w:rPr>
      </w:pPr>
    </w:p>
    <w:p w14:paraId="51359E29" w14:textId="77777777" w:rsidR="00C30DF2" w:rsidRDefault="00C30DF2" w:rsidP="008A7509">
      <w:pPr>
        <w:rPr>
          <w:sz w:val="28"/>
          <w:szCs w:val="28"/>
        </w:rPr>
      </w:pPr>
    </w:p>
    <w:p w14:paraId="11017DEA" w14:textId="77777777" w:rsidR="00C30DF2" w:rsidRDefault="00C30DF2" w:rsidP="008A7509">
      <w:pPr>
        <w:rPr>
          <w:sz w:val="28"/>
          <w:szCs w:val="28"/>
        </w:rPr>
      </w:pPr>
    </w:p>
    <w:p w14:paraId="01482685" w14:textId="77777777" w:rsidR="00C30DF2" w:rsidRDefault="00C30DF2" w:rsidP="008A7509">
      <w:pPr>
        <w:rPr>
          <w:sz w:val="28"/>
          <w:szCs w:val="28"/>
        </w:rPr>
      </w:pPr>
    </w:p>
    <w:p w14:paraId="47FA6BBF" w14:textId="77777777" w:rsidR="00C30DF2" w:rsidRDefault="00C30DF2" w:rsidP="008A7509">
      <w:pPr>
        <w:rPr>
          <w:sz w:val="28"/>
          <w:szCs w:val="28"/>
        </w:rPr>
      </w:pPr>
    </w:p>
    <w:p w14:paraId="6D045766" w14:textId="77777777" w:rsidR="00C30DF2" w:rsidRDefault="00C30DF2" w:rsidP="008A7509">
      <w:pPr>
        <w:rPr>
          <w:sz w:val="28"/>
          <w:szCs w:val="28"/>
        </w:rPr>
      </w:pPr>
    </w:p>
    <w:p w14:paraId="5A99E7A1" w14:textId="77777777" w:rsidR="00C30DF2" w:rsidRDefault="00C30DF2" w:rsidP="008A7509">
      <w:pPr>
        <w:rPr>
          <w:sz w:val="28"/>
          <w:szCs w:val="28"/>
        </w:rPr>
      </w:pPr>
    </w:p>
    <w:p w14:paraId="5D57E3D4" w14:textId="77777777" w:rsidR="00C30DF2" w:rsidRDefault="00C30DF2" w:rsidP="008A7509">
      <w:pPr>
        <w:rPr>
          <w:sz w:val="28"/>
          <w:szCs w:val="28"/>
        </w:rPr>
      </w:pPr>
    </w:p>
    <w:p w14:paraId="0FCC1BC7" w14:textId="77777777" w:rsidR="00C30DF2" w:rsidRDefault="00C30DF2" w:rsidP="008A7509">
      <w:pPr>
        <w:rPr>
          <w:sz w:val="28"/>
          <w:szCs w:val="28"/>
        </w:rPr>
      </w:pPr>
    </w:p>
    <w:p w14:paraId="24525A04" w14:textId="77777777" w:rsidR="00C30DF2" w:rsidRDefault="00C30DF2" w:rsidP="008A7509">
      <w:pPr>
        <w:rPr>
          <w:sz w:val="28"/>
          <w:szCs w:val="28"/>
        </w:rPr>
      </w:pPr>
    </w:p>
    <w:p w14:paraId="06541230" w14:textId="77777777" w:rsidR="00C30DF2" w:rsidRDefault="00C30DF2" w:rsidP="008A7509">
      <w:pPr>
        <w:rPr>
          <w:sz w:val="28"/>
          <w:szCs w:val="28"/>
        </w:rPr>
      </w:pPr>
    </w:p>
    <w:p w14:paraId="624A80E5" w14:textId="77777777" w:rsidR="00C30DF2" w:rsidRDefault="00C30DF2" w:rsidP="008A7509">
      <w:pPr>
        <w:rPr>
          <w:sz w:val="28"/>
          <w:szCs w:val="28"/>
        </w:rPr>
      </w:pPr>
    </w:p>
    <w:p w14:paraId="5F3FB9A4" w14:textId="77777777" w:rsidR="00C30DF2" w:rsidRDefault="00C30DF2" w:rsidP="008A7509">
      <w:pPr>
        <w:rPr>
          <w:sz w:val="28"/>
          <w:szCs w:val="28"/>
        </w:rPr>
      </w:pPr>
    </w:p>
    <w:p w14:paraId="2AC1AA5C" w14:textId="77777777" w:rsidR="00C30DF2" w:rsidRDefault="00C30DF2" w:rsidP="008A7509">
      <w:pPr>
        <w:rPr>
          <w:sz w:val="28"/>
          <w:szCs w:val="28"/>
        </w:rPr>
      </w:pPr>
    </w:p>
    <w:p w14:paraId="62B166D5" w14:textId="77777777" w:rsidR="00C30DF2" w:rsidRDefault="00C30DF2" w:rsidP="008A7509">
      <w:pPr>
        <w:rPr>
          <w:sz w:val="28"/>
          <w:szCs w:val="28"/>
        </w:rPr>
      </w:pPr>
    </w:p>
    <w:p w14:paraId="4AC2EA4C" w14:textId="77777777" w:rsidR="00C30DF2" w:rsidRDefault="00C30DF2" w:rsidP="008A7509">
      <w:pPr>
        <w:rPr>
          <w:sz w:val="28"/>
          <w:szCs w:val="28"/>
        </w:rPr>
      </w:pPr>
    </w:p>
    <w:p w14:paraId="32A3352F" w14:textId="77777777" w:rsidR="00C30DF2" w:rsidRDefault="00C30DF2" w:rsidP="008A7509">
      <w:pPr>
        <w:rPr>
          <w:sz w:val="28"/>
          <w:szCs w:val="28"/>
        </w:rPr>
      </w:pPr>
    </w:p>
    <w:p w14:paraId="3A3C222B" w14:textId="77777777" w:rsidR="00C30DF2" w:rsidRDefault="00C30DF2" w:rsidP="008A7509">
      <w:pPr>
        <w:rPr>
          <w:sz w:val="28"/>
          <w:szCs w:val="28"/>
        </w:rPr>
      </w:pPr>
    </w:p>
    <w:p w14:paraId="2FF79A26" w14:textId="77777777" w:rsidR="00C30DF2" w:rsidRDefault="00C30DF2" w:rsidP="008A7509">
      <w:pPr>
        <w:rPr>
          <w:sz w:val="28"/>
          <w:szCs w:val="28"/>
        </w:rPr>
      </w:pPr>
    </w:p>
    <w:p w14:paraId="48E16511" w14:textId="77777777" w:rsidR="00C30DF2" w:rsidRDefault="00C30DF2" w:rsidP="008A7509">
      <w:pPr>
        <w:rPr>
          <w:sz w:val="28"/>
          <w:szCs w:val="28"/>
        </w:rPr>
      </w:pPr>
    </w:p>
    <w:p w14:paraId="09EF1F09" w14:textId="77777777" w:rsidR="00C30DF2" w:rsidRDefault="00C30DF2" w:rsidP="008A7509">
      <w:pPr>
        <w:rPr>
          <w:sz w:val="28"/>
          <w:szCs w:val="28"/>
        </w:rPr>
      </w:pPr>
    </w:p>
    <w:p w14:paraId="3586584A" w14:textId="77777777" w:rsidR="00C30DF2" w:rsidRDefault="00C30DF2" w:rsidP="008A7509">
      <w:pPr>
        <w:rPr>
          <w:sz w:val="28"/>
          <w:szCs w:val="28"/>
        </w:rPr>
      </w:pPr>
    </w:p>
    <w:p w14:paraId="7DF5D550" w14:textId="77777777" w:rsidR="00C30DF2" w:rsidRDefault="00C30DF2" w:rsidP="008A7509">
      <w:pPr>
        <w:rPr>
          <w:sz w:val="28"/>
          <w:szCs w:val="28"/>
        </w:rPr>
      </w:pPr>
    </w:p>
    <w:p w14:paraId="5B05545F" w14:textId="77777777" w:rsidR="00C30DF2" w:rsidRDefault="00C30DF2" w:rsidP="008A7509">
      <w:pPr>
        <w:rPr>
          <w:sz w:val="28"/>
          <w:szCs w:val="28"/>
        </w:rPr>
      </w:pPr>
    </w:p>
    <w:p w14:paraId="7682B985" w14:textId="77777777" w:rsidR="00C30DF2" w:rsidRDefault="00C30DF2" w:rsidP="008A7509">
      <w:pPr>
        <w:rPr>
          <w:sz w:val="28"/>
          <w:szCs w:val="28"/>
        </w:rPr>
      </w:pPr>
    </w:p>
    <w:p w14:paraId="10140A92" w14:textId="77777777" w:rsidR="00C30DF2" w:rsidRDefault="00C30DF2" w:rsidP="008A7509">
      <w:pPr>
        <w:rPr>
          <w:sz w:val="28"/>
          <w:szCs w:val="28"/>
        </w:rPr>
      </w:pPr>
    </w:p>
    <w:p w14:paraId="6BE64234" w14:textId="77777777" w:rsidR="00C30DF2" w:rsidRDefault="00C30DF2" w:rsidP="008A7509">
      <w:pPr>
        <w:rPr>
          <w:sz w:val="28"/>
          <w:szCs w:val="28"/>
        </w:rPr>
      </w:pPr>
    </w:p>
    <w:p w14:paraId="7B86A372" w14:textId="77777777" w:rsidR="00C30DF2" w:rsidRDefault="00C30DF2" w:rsidP="008A7509">
      <w:pPr>
        <w:rPr>
          <w:sz w:val="28"/>
          <w:szCs w:val="28"/>
        </w:rPr>
      </w:pPr>
    </w:p>
    <w:p w14:paraId="7739559B" w14:textId="77777777" w:rsidR="00C30DF2" w:rsidRDefault="00C30DF2" w:rsidP="008A7509">
      <w:pPr>
        <w:rPr>
          <w:sz w:val="28"/>
          <w:szCs w:val="28"/>
        </w:rPr>
      </w:pPr>
    </w:p>
    <w:p w14:paraId="6D960BA0" w14:textId="77777777" w:rsidR="00C30DF2" w:rsidRDefault="00C30DF2" w:rsidP="008A7509">
      <w:pPr>
        <w:rPr>
          <w:sz w:val="28"/>
          <w:szCs w:val="28"/>
        </w:rPr>
      </w:pPr>
    </w:p>
    <w:p w14:paraId="3048DDC1" w14:textId="77777777" w:rsidR="00C30DF2" w:rsidRDefault="00C30DF2" w:rsidP="008A7509">
      <w:pPr>
        <w:rPr>
          <w:sz w:val="28"/>
          <w:szCs w:val="28"/>
        </w:rPr>
      </w:pPr>
    </w:p>
    <w:p w14:paraId="76700CDA" w14:textId="77777777" w:rsidR="00C30DF2" w:rsidRDefault="00C30DF2" w:rsidP="008A7509">
      <w:pPr>
        <w:rPr>
          <w:sz w:val="28"/>
          <w:szCs w:val="28"/>
        </w:rPr>
      </w:pPr>
    </w:p>
    <w:p w14:paraId="43A9FBEF" w14:textId="77777777" w:rsidR="00C30DF2" w:rsidRDefault="00C30DF2" w:rsidP="008A7509">
      <w:pPr>
        <w:rPr>
          <w:sz w:val="28"/>
          <w:szCs w:val="28"/>
        </w:rPr>
      </w:pPr>
    </w:p>
    <w:p w14:paraId="6B32D9A9" w14:textId="77777777" w:rsidR="00C30DF2" w:rsidRDefault="00C30DF2" w:rsidP="008A7509">
      <w:pPr>
        <w:rPr>
          <w:sz w:val="28"/>
          <w:szCs w:val="28"/>
        </w:rPr>
      </w:pPr>
    </w:p>
    <w:p w14:paraId="18D5206F" w14:textId="77777777" w:rsidR="00C30DF2" w:rsidRDefault="00C30DF2" w:rsidP="008A7509">
      <w:pPr>
        <w:rPr>
          <w:sz w:val="28"/>
          <w:szCs w:val="28"/>
        </w:rPr>
      </w:pPr>
    </w:p>
    <w:p w14:paraId="4349F580" w14:textId="77777777" w:rsidR="00C30DF2" w:rsidRDefault="00C30DF2" w:rsidP="008A7509">
      <w:pPr>
        <w:rPr>
          <w:sz w:val="28"/>
          <w:szCs w:val="28"/>
        </w:rPr>
      </w:pPr>
    </w:p>
    <w:p w14:paraId="075C0BAA" w14:textId="77777777" w:rsidR="00C30DF2" w:rsidRDefault="00C30DF2" w:rsidP="008A7509">
      <w:pPr>
        <w:rPr>
          <w:sz w:val="28"/>
          <w:szCs w:val="28"/>
        </w:rPr>
      </w:pPr>
    </w:p>
    <w:p w14:paraId="71383C44" w14:textId="77777777" w:rsidR="00C30DF2" w:rsidRDefault="00C30DF2" w:rsidP="008A7509">
      <w:pPr>
        <w:rPr>
          <w:sz w:val="28"/>
          <w:szCs w:val="28"/>
        </w:rPr>
      </w:pPr>
    </w:p>
    <w:p w14:paraId="156CEFCC" w14:textId="77777777" w:rsidR="00C30DF2" w:rsidRDefault="00C30DF2" w:rsidP="008A7509">
      <w:pPr>
        <w:rPr>
          <w:sz w:val="28"/>
          <w:szCs w:val="28"/>
        </w:rPr>
      </w:pPr>
    </w:p>
    <w:p w14:paraId="0F381897" w14:textId="77777777" w:rsidR="00C30DF2" w:rsidRDefault="00C30DF2" w:rsidP="008A7509">
      <w:pPr>
        <w:rPr>
          <w:sz w:val="28"/>
          <w:szCs w:val="28"/>
        </w:rPr>
      </w:pPr>
    </w:p>
    <w:p w14:paraId="76140429" w14:textId="77777777" w:rsidR="00C30DF2" w:rsidRDefault="00C30DF2" w:rsidP="008A7509">
      <w:pPr>
        <w:rPr>
          <w:sz w:val="28"/>
          <w:szCs w:val="28"/>
        </w:rPr>
      </w:pPr>
    </w:p>
    <w:p w14:paraId="78F098A5" w14:textId="77777777" w:rsidR="00C30DF2" w:rsidRDefault="00C30DF2" w:rsidP="008A7509">
      <w:pPr>
        <w:rPr>
          <w:sz w:val="28"/>
          <w:szCs w:val="28"/>
        </w:rPr>
      </w:pPr>
    </w:p>
    <w:p w14:paraId="411CE69B" w14:textId="77777777" w:rsidR="00C30DF2" w:rsidRDefault="00C30DF2" w:rsidP="008A7509">
      <w:pPr>
        <w:rPr>
          <w:sz w:val="28"/>
          <w:szCs w:val="28"/>
        </w:rPr>
      </w:pPr>
    </w:p>
    <w:p w14:paraId="0CC79B1C" w14:textId="77777777" w:rsidR="00C30DF2" w:rsidRDefault="00C30DF2" w:rsidP="008A7509">
      <w:pPr>
        <w:rPr>
          <w:sz w:val="28"/>
          <w:szCs w:val="28"/>
        </w:rPr>
      </w:pPr>
    </w:p>
    <w:p w14:paraId="609629A2" w14:textId="77777777" w:rsidR="00C30DF2" w:rsidRDefault="00C30DF2" w:rsidP="008A7509">
      <w:pPr>
        <w:rPr>
          <w:sz w:val="28"/>
          <w:szCs w:val="28"/>
        </w:rPr>
      </w:pPr>
    </w:p>
    <w:p w14:paraId="7BC808FC" w14:textId="77777777" w:rsidR="00C30DF2" w:rsidRDefault="00C30DF2" w:rsidP="008A7509">
      <w:pPr>
        <w:rPr>
          <w:sz w:val="28"/>
          <w:szCs w:val="28"/>
        </w:rPr>
      </w:pPr>
    </w:p>
    <w:p w14:paraId="440DA348" w14:textId="77777777" w:rsidR="00C30DF2" w:rsidRDefault="00C30DF2" w:rsidP="008A7509">
      <w:pPr>
        <w:rPr>
          <w:sz w:val="28"/>
          <w:szCs w:val="28"/>
        </w:rPr>
      </w:pPr>
    </w:p>
    <w:p w14:paraId="5A3DE52F" w14:textId="77777777" w:rsidR="00C30DF2" w:rsidRDefault="00C30DF2" w:rsidP="008A7509">
      <w:pPr>
        <w:rPr>
          <w:sz w:val="28"/>
          <w:szCs w:val="28"/>
        </w:rPr>
      </w:pPr>
    </w:p>
    <w:p w14:paraId="138E28B9" w14:textId="77777777" w:rsidR="00C30DF2" w:rsidRDefault="00C30DF2" w:rsidP="008A7509">
      <w:pPr>
        <w:rPr>
          <w:sz w:val="28"/>
          <w:szCs w:val="28"/>
        </w:rPr>
      </w:pPr>
    </w:p>
    <w:p w14:paraId="4FBD0338" w14:textId="77777777" w:rsidR="00C30DF2" w:rsidRDefault="00C30DF2" w:rsidP="008A7509">
      <w:pPr>
        <w:rPr>
          <w:sz w:val="28"/>
          <w:szCs w:val="28"/>
        </w:rPr>
      </w:pPr>
    </w:p>
    <w:p w14:paraId="21315629" w14:textId="77777777" w:rsidR="00C30DF2" w:rsidRDefault="00C30DF2" w:rsidP="008A7509">
      <w:pPr>
        <w:rPr>
          <w:sz w:val="28"/>
          <w:szCs w:val="28"/>
        </w:rPr>
      </w:pPr>
    </w:p>
    <w:p w14:paraId="7CC31C10" w14:textId="77777777" w:rsidR="00C30DF2" w:rsidRDefault="00C30DF2" w:rsidP="008A7509">
      <w:pPr>
        <w:rPr>
          <w:sz w:val="28"/>
          <w:szCs w:val="28"/>
        </w:rPr>
      </w:pPr>
    </w:p>
    <w:p w14:paraId="6418825A" w14:textId="77777777" w:rsidR="00C30DF2" w:rsidRDefault="00C30DF2" w:rsidP="008A7509">
      <w:pPr>
        <w:rPr>
          <w:sz w:val="28"/>
          <w:szCs w:val="28"/>
        </w:rPr>
      </w:pPr>
    </w:p>
    <w:p w14:paraId="1B4DB04E" w14:textId="77777777" w:rsidR="00C30DF2" w:rsidRDefault="00C30DF2" w:rsidP="008A7509">
      <w:pPr>
        <w:rPr>
          <w:sz w:val="28"/>
          <w:szCs w:val="28"/>
        </w:rPr>
      </w:pPr>
    </w:p>
    <w:p w14:paraId="0E71729C" w14:textId="77777777" w:rsidR="00C30DF2" w:rsidRDefault="00C30DF2" w:rsidP="008A7509">
      <w:pPr>
        <w:rPr>
          <w:sz w:val="28"/>
          <w:szCs w:val="28"/>
        </w:rPr>
      </w:pPr>
    </w:p>
    <w:p w14:paraId="31468F15" w14:textId="77777777" w:rsidR="00C30DF2" w:rsidRDefault="00C30DF2" w:rsidP="008A7509">
      <w:pPr>
        <w:rPr>
          <w:sz w:val="28"/>
          <w:szCs w:val="28"/>
        </w:rPr>
      </w:pPr>
    </w:p>
    <w:p w14:paraId="7AEBEC3F" w14:textId="77777777" w:rsidR="00C30DF2" w:rsidRDefault="00C30DF2" w:rsidP="008A7509">
      <w:pPr>
        <w:rPr>
          <w:sz w:val="28"/>
          <w:szCs w:val="28"/>
        </w:rPr>
      </w:pPr>
    </w:p>
    <w:p w14:paraId="47D32200" w14:textId="77777777" w:rsidR="00C30DF2" w:rsidRDefault="00C30DF2" w:rsidP="008A7509">
      <w:pPr>
        <w:rPr>
          <w:sz w:val="28"/>
          <w:szCs w:val="28"/>
        </w:rPr>
      </w:pPr>
    </w:p>
    <w:p w14:paraId="09CC303F" w14:textId="77777777" w:rsidR="00C30DF2" w:rsidRDefault="00C30DF2" w:rsidP="008A7509">
      <w:pPr>
        <w:rPr>
          <w:sz w:val="28"/>
          <w:szCs w:val="28"/>
        </w:rPr>
      </w:pPr>
    </w:p>
    <w:p w14:paraId="796396FB" w14:textId="77777777" w:rsidR="00C30DF2" w:rsidRDefault="00C30DF2" w:rsidP="008A7509">
      <w:pPr>
        <w:rPr>
          <w:sz w:val="28"/>
          <w:szCs w:val="28"/>
        </w:rPr>
      </w:pPr>
    </w:p>
    <w:p w14:paraId="7CA420ED" w14:textId="77777777" w:rsidR="00C30DF2" w:rsidRDefault="00C30DF2" w:rsidP="008A7509">
      <w:pPr>
        <w:rPr>
          <w:sz w:val="28"/>
          <w:szCs w:val="28"/>
        </w:rPr>
      </w:pPr>
    </w:p>
    <w:p w14:paraId="3F902D24" w14:textId="77777777" w:rsidR="00C30DF2" w:rsidRDefault="00C30DF2" w:rsidP="008A7509">
      <w:pPr>
        <w:rPr>
          <w:sz w:val="28"/>
          <w:szCs w:val="28"/>
        </w:rPr>
      </w:pPr>
    </w:p>
    <w:p w14:paraId="1920A076" w14:textId="77777777" w:rsidR="00C30DF2" w:rsidRDefault="00C30DF2" w:rsidP="008A7509">
      <w:pPr>
        <w:rPr>
          <w:sz w:val="28"/>
          <w:szCs w:val="28"/>
        </w:rPr>
      </w:pPr>
    </w:p>
    <w:p w14:paraId="13B8954E" w14:textId="77777777" w:rsidR="00C30DF2" w:rsidRDefault="00C30DF2" w:rsidP="008A7509">
      <w:pPr>
        <w:rPr>
          <w:sz w:val="28"/>
          <w:szCs w:val="28"/>
        </w:rPr>
      </w:pPr>
    </w:p>
    <w:p w14:paraId="2B447AEC" w14:textId="77777777" w:rsidR="00C30DF2" w:rsidRDefault="00C30DF2" w:rsidP="008A7509">
      <w:pPr>
        <w:rPr>
          <w:sz w:val="28"/>
          <w:szCs w:val="28"/>
        </w:rPr>
      </w:pPr>
    </w:p>
    <w:p w14:paraId="7D2C824D" w14:textId="77777777" w:rsidR="00C30DF2" w:rsidRDefault="00C30DF2" w:rsidP="008A7509">
      <w:pPr>
        <w:rPr>
          <w:sz w:val="28"/>
          <w:szCs w:val="28"/>
        </w:rPr>
      </w:pPr>
    </w:p>
    <w:p w14:paraId="2F8FCA9F" w14:textId="77777777" w:rsidR="00C30DF2" w:rsidRDefault="00C30DF2" w:rsidP="008A7509">
      <w:pPr>
        <w:rPr>
          <w:sz w:val="28"/>
          <w:szCs w:val="28"/>
        </w:rPr>
      </w:pPr>
    </w:p>
    <w:p w14:paraId="3A5CF8F9" w14:textId="77777777" w:rsidR="00C30DF2" w:rsidRDefault="00C30DF2" w:rsidP="008A7509">
      <w:pPr>
        <w:rPr>
          <w:sz w:val="28"/>
          <w:szCs w:val="28"/>
        </w:rPr>
      </w:pPr>
    </w:p>
    <w:p w14:paraId="1BC83FAD" w14:textId="77777777" w:rsidR="00C30DF2" w:rsidRDefault="00C30DF2" w:rsidP="008A7509">
      <w:pPr>
        <w:rPr>
          <w:sz w:val="28"/>
          <w:szCs w:val="28"/>
        </w:rPr>
      </w:pPr>
    </w:p>
    <w:p w14:paraId="6C3F93CE" w14:textId="77777777" w:rsidR="00C30DF2" w:rsidRDefault="00C30DF2" w:rsidP="008A7509">
      <w:pPr>
        <w:rPr>
          <w:sz w:val="28"/>
          <w:szCs w:val="28"/>
        </w:rPr>
      </w:pPr>
    </w:p>
    <w:p w14:paraId="5E163C5F" w14:textId="77777777" w:rsidR="00C30DF2" w:rsidRDefault="00C30DF2" w:rsidP="008A7509">
      <w:pPr>
        <w:rPr>
          <w:sz w:val="28"/>
          <w:szCs w:val="28"/>
        </w:rPr>
      </w:pPr>
    </w:p>
    <w:p w14:paraId="1616F024" w14:textId="77777777" w:rsidR="00C30DF2" w:rsidRDefault="00C30DF2" w:rsidP="008A7509">
      <w:pPr>
        <w:rPr>
          <w:sz w:val="28"/>
          <w:szCs w:val="28"/>
        </w:rPr>
      </w:pPr>
    </w:p>
    <w:p w14:paraId="09075093" w14:textId="77777777" w:rsidR="00C30DF2" w:rsidRDefault="00C30DF2" w:rsidP="008A7509">
      <w:pPr>
        <w:rPr>
          <w:sz w:val="28"/>
          <w:szCs w:val="28"/>
        </w:rPr>
      </w:pPr>
    </w:p>
    <w:p w14:paraId="78AAD36B" w14:textId="77777777" w:rsidR="00C30DF2" w:rsidRDefault="00C30DF2" w:rsidP="008A7509">
      <w:pPr>
        <w:rPr>
          <w:sz w:val="28"/>
          <w:szCs w:val="28"/>
        </w:rPr>
      </w:pPr>
    </w:p>
    <w:p w14:paraId="4C7D9CAB" w14:textId="77777777" w:rsidR="00C30DF2" w:rsidRDefault="00C30DF2" w:rsidP="008A7509">
      <w:pPr>
        <w:rPr>
          <w:sz w:val="28"/>
          <w:szCs w:val="28"/>
        </w:rPr>
      </w:pPr>
    </w:p>
    <w:p w14:paraId="09F01C13" w14:textId="77777777" w:rsidR="00C30DF2" w:rsidRDefault="00C30DF2" w:rsidP="008A7509">
      <w:pPr>
        <w:rPr>
          <w:sz w:val="28"/>
          <w:szCs w:val="28"/>
        </w:rPr>
      </w:pPr>
    </w:p>
    <w:p w14:paraId="5B71B11C" w14:textId="77777777" w:rsidR="00C30DF2" w:rsidRDefault="00C30DF2" w:rsidP="008A7509">
      <w:pPr>
        <w:rPr>
          <w:sz w:val="28"/>
          <w:szCs w:val="28"/>
        </w:rPr>
      </w:pPr>
    </w:p>
    <w:p w14:paraId="33A45F75" w14:textId="77777777" w:rsidR="00C30DF2" w:rsidRDefault="00C30DF2" w:rsidP="008A7509">
      <w:pPr>
        <w:rPr>
          <w:sz w:val="28"/>
          <w:szCs w:val="28"/>
        </w:rPr>
      </w:pPr>
    </w:p>
    <w:p w14:paraId="43EECEA4" w14:textId="77777777" w:rsidR="00C30DF2" w:rsidRDefault="00C30DF2" w:rsidP="008A7509">
      <w:pPr>
        <w:rPr>
          <w:sz w:val="28"/>
          <w:szCs w:val="28"/>
        </w:rPr>
      </w:pPr>
    </w:p>
    <w:p w14:paraId="3B7A39D4" w14:textId="77777777" w:rsidR="00C30DF2" w:rsidRDefault="00C30DF2" w:rsidP="008A7509">
      <w:pPr>
        <w:rPr>
          <w:sz w:val="28"/>
          <w:szCs w:val="28"/>
        </w:rPr>
      </w:pPr>
    </w:p>
    <w:p w14:paraId="5B094218" w14:textId="77777777" w:rsidR="00C30DF2" w:rsidRDefault="00C30DF2" w:rsidP="008A7509">
      <w:pPr>
        <w:rPr>
          <w:sz w:val="28"/>
          <w:szCs w:val="28"/>
        </w:rPr>
      </w:pPr>
    </w:p>
    <w:p w14:paraId="0D3988E2" w14:textId="77777777" w:rsidR="00C30DF2" w:rsidRDefault="00C30DF2" w:rsidP="008A7509">
      <w:pPr>
        <w:rPr>
          <w:sz w:val="28"/>
          <w:szCs w:val="28"/>
        </w:rPr>
      </w:pPr>
    </w:p>
    <w:p w14:paraId="73450ABC" w14:textId="77777777" w:rsidR="00C30DF2" w:rsidRDefault="00C30DF2" w:rsidP="008A7509">
      <w:pPr>
        <w:rPr>
          <w:sz w:val="28"/>
          <w:szCs w:val="28"/>
        </w:rPr>
      </w:pPr>
    </w:p>
    <w:p w14:paraId="3AB9B6D3" w14:textId="77777777" w:rsidR="00C30DF2" w:rsidRDefault="00C30DF2" w:rsidP="008A7509">
      <w:pPr>
        <w:rPr>
          <w:sz w:val="28"/>
          <w:szCs w:val="28"/>
        </w:rPr>
      </w:pPr>
    </w:p>
    <w:p w14:paraId="01A77F1E" w14:textId="77777777" w:rsidR="00C30DF2" w:rsidRDefault="00C30DF2" w:rsidP="008A7509">
      <w:pPr>
        <w:rPr>
          <w:sz w:val="28"/>
          <w:szCs w:val="28"/>
        </w:rPr>
      </w:pPr>
    </w:p>
    <w:p w14:paraId="11C459CC" w14:textId="77777777" w:rsidR="00C30DF2" w:rsidRDefault="00C30DF2" w:rsidP="008A7509">
      <w:pPr>
        <w:rPr>
          <w:sz w:val="28"/>
          <w:szCs w:val="28"/>
        </w:rPr>
      </w:pPr>
    </w:p>
    <w:p w14:paraId="34B5ADEB" w14:textId="77777777" w:rsidR="00C30DF2" w:rsidRDefault="00C30DF2" w:rsidP="008A7509">
      <w:pPr>
        <w:rPr>
          <w:sz w:val="28"/>
          <w:szCs w:val="28"/>
        </w:rPr>
      </w:pPr>
    </w:p>
    <w:p w14:paraId="38DDE84D" w14:textId="77777777" w:rsidR="00C30DF2" w:rsidRDefault="00C30DF2" w:rsidP="008A7509">
      <w:pPr>
        <w:rPr>
          <w:sz w:val="28"/>
          <w:szCs w:val="28"/>
        </w:rPr>
      </w:pPr>
    </w:p>
    <w:p w14:paraId="34259E96" w14:textId="77777777" w:rsidR="00C30DF2" w:rsidRDefault="00C30DF2" w:rsidP="008A7509">
      <w:pPr>
        <w:rPr>
          <w:sz w:val="28"/>
          <w:szCs w:val="28"/>
        </w:rPr>
      </w:pPr>
    </w:p>
    <w:p w14:paraId="2241C31A" w14:textId="77777777" w:rsidR="00C30DF2" w:rsidRDefault="00C30DF2" w:rsidP="008A7509">
      <w:pPr>
        <w:rPr>
          <w:sz w:val="28"/>
          <w:szCs w:val="28"/>
        </w:rPr>
      </w:pPr>
    </w:p>
    <w:p w14:paraId="4FE6716B" w14:textId="77777777" w:rsidR="00C30DF2" w:rsidRDefault="00C30DF2" w:rsidP="008A7509">
      <w:pPr>
        <w:rPr>
          <w:sz w:val="28"/>
          <w:szCs w:val="28"/>
        </w:rPr>
      </w:pPr>
    </w:p>
    <w:p w14:paraId="5699FFD2" w14:textId="77777777" w:rsidR="00C30DF2" w:rsidRDefault="00C30DF2" w:rsidP="008A7509">
      <w:pPr>
        <w:rPr>
          <w:sz w:val="28"/>
          <w:szCs w:val="28"/>
        </w:rPr>
      </w:pPr>
    </w:p>
    <w:p w14:paraId="6CF7EEFB" w14:textId="77777777" w:rsidR="00C30DF2" w:rsidRDefault="00C30DF2" w:rsidP="008A7509">
      <w:pPr>
        <w:rPr>
          <w:sz w:val="28"/>
          <w:szCs w:val="28"/>
        </w:rPr>
      </w:pPr>
    </w:p>
    <w:p w14:paraId="7E980F43" w14:textId="77777777" w:rsidR="00C30DF2" w:rsidRDefault="00C30DF2" w:rsidP="008A7509">
      <w:pPr>
        <w:rPr>
          <w:sz w:val="28"/>
          <w:szCs w:val="28"/>
        </w:rPr>
      </w:pPr>
    </w:p>
    <w:p w14:paraId="2A8E75C0" w14:textId="77777777" w:rsidR="00C30DF2" w:rsidRDefault="00C30DF2" w:rsidP="008A7509">
      <w:pPr>
        <w:rPr>
          <w:sz w:val="28"/>
          <w:szCs w:val="28"/>
        </w:rPr>
      </w:pPr>
    </w:p>
    <w:p w14:paraId="36481CB2" w14:textId="77777777" w:rsidR="00C30DF2" w:rsidRDefault="00C30DF2" w:rsidP="008A7509">
      <w:pPr>
        <w:rPr>
          <w:sz w:val="28"/>
          <w:szCs w:val="28"/>
        </w:rPr>
      </w:pPr>
    </w:p>
    <w:p w14:paraId="07819942" w14:textId="77777777" w:rsidR="00C30DF2" w:rsidRDefault="00C30DF2" w:rsidP="008A7509">
      <w:pPr>
        <w:rPr>
          <w:sz w:val="28"/>
          <w:szCs w:val="28"/>
        </w:rPr>
      </w:pPr>
    </w:p>
    <w:p w14:paraId="11E11C1F" w14:textId="77777777" w:rsidR="00C30DF2" w:rsidRDefault="00C30DF2" w:rsidP="008A7509">
      <w:pPr>
        <w:rPr>
          <w:sz w:val="28"/>
          <w:szCs w:val="28"/>
        </w:rPr>
      </w:pPr>
    </w:p>
    <w:p w14:paraId="04008C02" w14:textId="77777777" w:rsidR="00C30DF2" w:rsidRDefault="00C30DF2" w:rsidP="008A7509">
      <w:pPr>
        <w:rPr>
          <w:sz w:val="28"/>
          <w:szCs w:val="28"/>
        </w:rPr>
      </w:pPr>
    </w:p>
    <w:p w14:paraId="2407EBCA" w14:textId="77777777" w:rsidR="00C30DF2" w:rsidRDefault="00C30DF2" w:rsidP="008A7509">
      <w:pPr>
        <w:rPr>
          <w:sz w:val="28"/>
          <w:szCs w:val="28"/>
        </w:rPr>
      </w:pPr>
    </w:p>
    <w:p w14:paraId="5EED6DA9" w14:textId="77777777" w:rsidR="00C30DF2" w:rsidRDefault="00C30DF2" w:rsidP="008A7509">
      <w:pPr>
        <w:rPr>
          <w:sz w:val="28"/>
          <w:szCs w:val="28"/>
        </w:rPr>
      </w:pPr>
    </w:p>
    <w:p w14:paraId="5594DEF5" w14:textId="77777777" w:rsidR="00C30DF2" w:rsidRDefault="00C30DF2" w:rsidP="008A7509">
      <w:pPr>
        <w:rPr>
          <w:sz w:val="28"/>
          <w:szCs w:val="28"/>
        </w:rPr>
      </w:pPr>
    </w:p>
    <w:p w14:paraId="4B3A52CA" w14:textId="77777777" w:rsidR="00C30DF2" w:rsidRDefault="00C30DF2" w:rsidP="008A7509">
      <w:pPr>
        <w:rPr>
          <w:sz w:val="28"/>
          <w:szCs w:val="28"/>
        </w:rPr>
      </w:pPr>
    </w:p>
    <w:p w14:paraId="1786FDE8" w14:textId="77777777" w:rsidR="00C30DF2" w:rsidRDefault="00C30DF2" w:rsidP="008A7509">
      <w:pPr>
        <w:rPr>
          <w:sz w:val="28"/>
          <w:szCs w:val="28"/>
        </w:rPr>
      </w:pPr>
    </w:p>
    <w:p w14:paraId="30C75DB0" w14:textId="77777777" w:rsidR="00C30DF2" w:rsidRDefault="00C30DF2" w:rsidP="008A7509">
      <w:pPr>
        <w:rPr>
          <w:sz w:val="28"/>
          <w:szCs w:val="28"/>
        </w:rPr>
      </w:pPr>
    </w:p>
    <w:p w14:paraId="6B61E973" w14:textId="77777777" w:rsidR="00C30DF2" w:rsidRDefault="00C30DF2" w:rsidP="008A7509">
      <w:pPr>
        <w:rPr>
          <w:sz w:val="28"/>
          <w:szCs w:val="28"/>
        </w:rPr>
      </w:pPr>
    </w:p>
    <w:p w14:paraId="2645C9AE" w14:textId="77777777" w:rsidR="00C30DF2" w:rsidRDefault="00C30DF2" w:rsidP="008A7509">
      <w:pPr>
        <w:rPr>
          <w:sz w:val="28"/>
          <w:szCs w:val="28"/>
        </w:rPr>
      </w:pPr>
    </w:p>
    <w:p w14:paraId="5E56D713" w14:textId="77777777" w:rsidR="00C30DF2" w:rsidRDefault="00C30DF2" w:rsidP="008A7509">
      <w:pPr>
        <w:rPr>
          <w:sz w:val="28"/>
          <w:szCs w:val="28"/>
        </w:rPr>
      </w:pPr>
    </w:p>
    <w:p w14:paraId="4485DCF4" w14:textId="77777777" w:rsidR="00C30DF2" w:rsidRDefault="00C30DF2" w:rsidP="008A7509">
      <w:pPr>
        <w:rPr>
          <w:sz w:val="28"/>
          <w:szCs w:val="28"/>
        </w:rPr>
      </w:pPr>
    </w:p>
    <w:p w14:paraId="5E7A4971" w14:textId="77777777" w:rsidR="00C30DF2" w:rsidRDefault="00C30DF2" w:rsidP="008A7509">
      <w:pPr>
        <w:rPr>
          <w:sz w:val="28"/>
          <w:szCs w:val="28"/>
        </w:rPr>
      </w:pPr>
    </w:p>
    <w:p w14:paraId="146054DC" w14:textId="77777777" w:rsidR="00C30DF2" w:rsidRDefault="00C30DF2" w:rsidP="008A7509">
      <w:pPr>
        <w:rPr>
          <w:sz w:val="28"/>
          <w:szCs w:val="28"/>
        </w:rPr>
      </w:pPr>
    </w:p>
    <w:p w14:paraId="4EA44979" w14:textId="77777777" w:rsidR="00C30DF2" w:rsidRDefault="00C30DF2" w:rsidP="008A7509">
      <w:pPr>
        <w:rPr>
          <w:sz w:val="28"/>
          <w:szCs w:val="28"/>
        </w:rPr>
      </w:pPr>
    </w:p>
    <w:p w14:paraId="0FA380B9" w14:textId="77777777" w:rsidR="00C30DF2" w:rsidRDefault="00C30DF2" w:rsidP="008A7509">
      <w:pPr>
        <w:rPr>
          <w:sz w:val="28"/>
          <w:szCs w:val="28"/>
        </w:rPr>
      </w:pPr>
    </w:p>
    <w:p w14:paraId="0E8E03EA" w14:textId="77777777" w:rsidR="00C30DF2" w:rsidRDefault="00C30DF2" w:rsidP="008A7509">
      <w:pPr>
        <w:rPr>
          <w:sz w:val="28"/>
          <w:szCs w:val="28"/>
        </w:rPr>
      </w:pPr>
    </w:p>
    <w:p w14:paraId="7938DF27" w14:textId="77777777" w:rsidR="00C30DF2" w:rsidRDefault="00C30DF2" w:rsidP="008A7509">
      <w:pPr>
        <w:rPr>
          <w:sz w:val="28"/>
          <w:szCs w:val="28"/>
        </w:rPr>
      </w:pPr>
    </w:p>
    <w:p w14:paraId="15D5CF62" w14:textId="77777777" w:rsidR="00C30DF2" w:rsidRDefault="00C30DF2" w:rsidP="008A7509">
      <w:pPr>
        <w:rPr>
          <w:sz w:val="28"/>
          <w:szCs w:val="28"/>
        </w:rPr>
      </w:pPr>
    </w:p>
    <w:p w14:paraId="4681B1F3" w14:textId="77777777" w:rsidR="00C30DF2" w:rsidRDefault="00C30DF2" w:rsidP="008A7509">
      <w:pPr>
        <w:rPr>
          <w:sz w:val="28"/>
          <w:szCs w:val="28"/>
        </w:rPr>
      </w:pPr>
    </w:p>
    <w:p w14:paraId="78949ED3" w14:textId="77777777" w:rsidR="00C30DF2" w:rsidRDefault="00C30DF2" w:rsidP="008A7509">
      <w:pPr>
        <w:rPr>
          <w:sz w:val="28"/>
          <w:szCs w:val="28"/>
        </w:rPr>
      </w:pPr>
    </w:p>
    <w:p w14:paraId="789E05E7" w14:textId="77777777" w:rsidR="00C30DF2" w:rsidRDefault="00C30DF2" w:rsidP="008A7509">
      <w:pPr>
        <w:rPr>
          <w:sz w:val="28"/>
          <w:szCs w:val="28"/>
        </w:rPr>
      </w:pPr>
    </w:p>
    <w:p w14:paraId="6155557E" w14:textId="77777777" w:rsidR="00C30DF2" w:rsidRDefault="00C30DF2" w:rsidP="008A7509">
      <w:pPr>
        <w:rPr>
          <w:sz w:val="28"/>
          <w:szCs w:val="28"/>
        </w:rPr>
      </w:pPr>
    </w:p>
    <w:p w14:paraId="21BDB63D" w14:textId="77777777" w:rsidR="00C30DF2" w:rsidRDefault="00C30DF2" w:rsidP="008A7509">
      <w:pPr>
        <w:rPr>
          <w:sz w:val="28"/>
          <w:szCs w:val="28"/>
        </w:rPr>
      </w:pPr>
    </w:p>
    <w:p w14:paraId="0605187B" w14:textId="77777777" w:rsidR="00C30DF2" w:rsidRDefault="00C30DF2" w:rsidP="008A7509">
      <w:pPr>
        <w:rPr>
          <w:sz w:val="28"/>
          <w:szCs w:val="28"/>
        </w:rPr>
      </w:pPr>
    </w:p>
    <w:p w14:paraId="0C88E3C1" w14:textId="77777777" w:rsidR="00C30DF2" w:rsidRDefault="00C30DF2" w:rsidP="008A7509">
      <w:pPr>
        <w:rPr>
          <w:sz w:val="28"/>
          <w:szCs w:val="28"/>
        </w:rPr>
      </w:pPr>
    </w:p>
    <w:p w14:paraId="7A961802" w14:textId="77777777" w:rsidR="00C30DF2" w:rsidRDefault="00C30DF2" w:rsidP="008A7509">
      <w:pPr>
        <w:rPr>
          <w:sz w:val="28"/>
          <w:szCs w:val="28"/>
        </w:rPr>
      </w:pPr>
    </w:p>
    <w:p w14:paraId="6B240E11" w14:textId="77777777" w:rsidR="00C30DF2" w:rsidRDefault="00C30DF2" w:rsidP="008A7509">
      <w:pPr>
        <w:rPr>
          <w:sz w:val="28"/>
          <w:szCs w:val="28"/>
        </w:rPr>
      </w:pPr>
    </w:p>
    <w:p w14:paraId="613CA06E" w14:textId="77777777" w:rsidR="00C30DF2" w:rsidRDefault="00C30DF2" w:rsidP="008A7509">
      <w:pPr>
        <w:rPr>
          <w:sz w:val="28"/>
          <w:szCs w:val="28"/>
        </w:rPr>
      </w:pPr>
    </w:p>
    <w:p w14:paraId="6DE37858" w14:textId="77777777" w:rsidR="00C30DF2" w:rsidRDefault="00C30DF2" w:rsidP="008A7509">
      <w:pPr>
        <w:rPr>
          <w:sz w:val="28"/>
          <w:szCs w:val="28"/>
        </w:rPr>
      </w:pPr>
    </w:p>
    <w:p w14:paraId="4A8CC6BF" w14:textId="77777777" w:rsidR="00C30DF2" w:rsidRDefault="00C30DF2" w:rsidP="008A7509">
      <w:pPr>
        <w:rPr>
          <w:sz w:val="28"/>
          <w:szCs w:val="28"/>
        </w:rPr>
      </w:pPr>
    </w:p>
    <w:p w14:paraId="15B1741E" w14:textId="77777777" w:rsidR="00C30DF2" w:rsidRDefault="00C30DF2" w:rsidP="008A7509">
      <w:pPr>
        <w:rPr>
          <w:sz w:val="28"/>
          <w:szCs w:val="28"/>
        </w:rPr>
      </w:pPr>
    </w:p>
    <w:p w14:paraId="53C0577F" w14:textId="77777777" w:rsidR="00C30DF2" w:rsidRDefault="00C30DF2" w:rsidP="008A7509">
      <w:pPr>
        <w:rPr>
          <w:sz w:val="28"/>
          <w:szCs w:val="28"/>
        </w:rPr>
      </w:pPr>
    </w:p>
    <w:p w14:paraId="14E9909C" w14:textId="77777777" w:rsidR="00C30DF2" w:rsidRDefault="00C30DF2" w:rsidP="008A7509">
      <w:pPr>
        <w:rPr>
          <w:sz w:val="28"/>
          <w:szCs w:val="28"/>
        </w:rPr>
      </w:pPr>
    </w:p>
    <w:p w14:paraId="5F5D729B" w14:textId="77777777" w:rsidR="00C30DF2" w:rsidRDefault="00C30DF2" w:rsidP="008A7509">
      <w:pPr>
        <w:rPr>
          <w:sz w:val="28"/>
          <w:szCs w:val="28"/>
        </w:rPr>
      </w:pPr>
    </w:p>
    <w:p w14:paraId="1F029E85" w14:textId="77777777" w:rsidR="00C30DF2" w:rsidRDefault="00C30DF2" w:rsidP="008A7509">
      <w:pPr>
        <w:rPr>
          <w:sz w:val="28"/>
          <w:szCs w:val="28"/>
        </w:rPr>
      </w:pPr>
    </w:p>
    <w:p w14:paraId="4288119C" w14:textId="77777777" w:rsidR="00C30DF2" w:rsidRDefault="00C30DF2" w:rsidP="008A7509">
      <w:pPr>
        <w:rPr>
          <w:sz w:val="28"/>
          <w:szCs w:val="28"/>
        </w:rPr>
      </w:pPr>
    </w:p>
    <w:p w14:paraId="79185779" w14:textId="77777777" w:rsidR="00C30DF2" w:rsidRDefault="00C30DF2" w:rsidP="008A7509">
      <w:pPr>
        <w:rPr>
          <w:sz w:val="28"/>
          <w:szCs w:val="28"/>
        </w:rPr>
      </w:pPr>
    </w:p>
    <w:p w14:paraId="35E0B9F0" w14:textId="77777777" w:rsidR="00C30DF2" w:rsidRDefault="00C30DF2" w:rsidP="008A7509">
      <w:pPr>
        <w:rPr>
          <w:sz w:val="28"/>
          <w:szCs w:val="28"/>
        </w:rPr>
      </w:pPr>
    </w:p>
    <w:p w14:paraId="094A0522" w14:textId="77777777" w:rsidR="00C30DF2" w:rsidRDefault="00C30DF2" w:rsidP="008A7509">
      <w:pPr>
        <w:rPr>
          <w:sz w:val="28"/>
          <w:szCs w:val="28"/>
        </w:rPr>
      </w:pPr>
    </w:p>
    <w:p w14:paraId="77B38DC3" w14:textId="77777777" w:rsidR="00C30DF2" w:rsidRDefault="00C30DF2" w:rsidP="008A7509">
      <w:pPr>
        <w:rPr>
          <w:sz w:val="28"/>
          <w:szCs w:val="28"/>
        </w:rPr>
      </w:pPr>
    </w:p>
    <w:p w14:paraId="3E527CAF" w14:textId="77777777" w:rsidR="00C30DF2" w:rsidRDefault="00C30DF2" w:rsidP="008A7509">
      <w:pPr>
        <w:rPr>
          <w:sz w:val="28"/>
          <w:szCs w:val="28"/>
        </w:rPr>
      </w:pPr>
    </w:p>
    <w:p w14:paraId="7D860F60" w14:textId="77777777" w:rsidR="00C30DF2" w:rsidRDefault="00C30DF2" w:rsidP="008A7509">
      <w:pPr>
        <w:rPr>
          <w:sz w:val="28"/>
          <w:szCs w:val="28"/>
        </w:rPr>
      </w:pPr>
    </w:p>
    <w:p w14:paraId="1B08D2DC" w14:textId="77777777" w:rsidR="00C30DF2" w:rsidRDefault="00C30DF2" w:rsidP="008A7509">
      <w:pPr>
        <w:rPr>
          <w:sz w:val="28"/>
          <w:szCs w:val="28"/>
        </w:rPr>
      </w:pPr>
    </w:p>
    <w:p w14:paraId="3C8DF480" w14:textId="77777777" w:rsidR="00C30DF2" w:rsidRDefault="00C30DF2" w:rsidP="008A7509">
      <w:pPr>
        <w:rPr>
          <w:sz w:val="28"/>
          <w:szCs w:val="28"/>
        </w:rPr>
      </w:pPr>
    </w:p>
    <w:p w14:paraId="2CE99D48" w14:textId="77777777" w:rsidR="00C30DF2" w:rsidRDefault="00C30DF2" w:rsidP="008A7509">
      <w:pPr>
        <w:rPr>
          <w:sz w:val="28"/>
          <w:szCs w:val="28"/>
        </w:rPr>
      </w:pPr>
    </w:p>
    <w:p w14:paraId="19439146" w14:textId="77777777" w:rsidR="00C30DF2" w:rsidRDefault="00C30DF2" w:rsidP="008A7509">
      <w:pPr>
        <w:rPr>
          <w:sz w:val="28"/>
          <w:szCs w:val="28"/>
        </w:rPr>
      </w:pPr>
    </w:p>
    <w:p w14:paraId="5028F429" w14:textId="77777777" w:rsidR="00C30DF2" w:rsidRDefault="00C30DF2" w:rsidP="008A7509">
      <w:pPr>
        <w:rPr>
          <w:sz w:val="28"/>
          <w:szCs w:val="28"/>
        </w:rPr>
      </w:pPr>
    </w:p>
    <w:p w14:paraId="4E2B988B" w14:textId="77777777" w:rsidR="00C30DF2" w:rsidRDefault="00C30DF2" w:rsidP="008A7509">
      <w:pPr>
        <w:rPr>
          <w:sz w:val="28"/>
          <w:szCs w:val="28"/>
        </w:rPr>
      </w:pPr>
    </w:p>
    <w:p w14:paraId="7987E98E" w14:textId="77777777" w:rsidR="00C30DF2" w:rsidRDefault="00C30DF2" w:rsidP="008A7509">
      <w:pPr>
        <w:rPr>
          <w:sz w:val="28"/>
          <w:szCs w:val="28"/>
        </w:rPr>
      </w:pPr>
    </w:p>
    <w:p w14:paraId="6E17DD5A" w14:textId="77777777" w:rsidR="00C30DF2" w:rsidRDefault="00C30DF2" w:rsidP="008A7509">
      <w:pPr>
        <w:rPr>
          <w:sz w:val="28"/>
          <w:szCs w:val="28"/>
        </w:rPr>
      </w:pPr>
    </w:p>
    <w:p w14:paraId="2493ADC6" w14:textId="77777777" w:rsidR="00C30DF2" w:rsidRDefault="00C30DF2" w:rsidP="008A7509">
      <w:pPr>
        <w:rPr>
          <w:sz w:val="28"/>
          <w:szCs w:val="28"/>
        </w:rPr>
      </w:pPr>
    </w:p>
    <w:p w14:paraId="507E43F2" w14:textId="77777777" w:rsidR="00C30DF2" w:rsidRDefault="00C30DF2" w:rsidP="008A7509">
      <w:pPr>
        <w:rPr>
          <w:sz w:val="28"/>
          <w:szCs w:val="28"/>
        </w:rPr>
      </w:pPr>
    </w:p>
    <w:p w14:paraId="17016B8A" w14:textId="77777777" w:rsidR="00C30DF2" w:rsidRDefault="00C30DF2" w:rsidP="008A7509">
      <w:pPr>
        <w:rPr>
          <w:sz w:val="28"/>
          <w:szCs w:val="28"/>
        </w:rPr>
      </w:pPr>
    </w:p>
    <w:p w14:paraId="2C8751B2" w14:textId="77777777" w:rsidR="00C30DF2" w:rsidRDefault="00C30DF2" w:rsidP="008A7509">
      <w:pPr>
        <w:rPr>
          <w:sz w:val="28"/>
          <w:szCs w:val="28"/>
        </w:rPr>
      </w:pPr>
    </w:p>
    <w:p w14:paraId="5E55D4DB" w14:textId="77777777" w:rsidR="00C30DF2" w:rsidRDefault="00C30DF2" w:rsidP="008A7509">
      <w:pPr>
        <w:rPr>
          <w:sz w:val="28"/>
          <w:szCs w:val="28"/>
        </w:rPr>
      </w:pPr>
    </w:p>
    <w:p w14:paraId="1DD3C26F" w14:textId="77777777" w:rsidR="00C30DF2" w:rsidRDefault="00C30DF2" w:rsidP="008A7509">
      <w:pPr>
        <w:rPr>
          <w:sz w:val="28"/>
          <w:szCs w:val="28"/>
        </w:rPr>
      </w:pPr>
    </w:p>
    <w:p w14:paraId="5FD6CCE0" w14:textId="77777777" w:rsidR="00C30DF2" w:rsidRDefault="00C30DF2" w:rsidP="008A7509">
      <w:pPr>
        <w:rPr>
          <w:sz w:val="28"/>
          <w:szCs w:val="28"/>
        </w:rPr>
      </w:pPr>
    </w:p>
    <w:p w14:paraId="4E7EA230" w14:textId="77777777" w:rsidR="00C30DF2" w:rsidRDefault="00C30DF2" w:rsidP="008A7509">
      <w:pPr>
        <w:rPr>
          <w:sz w:val="28"/>
          <w:szCs w:val="28"/>
        </w:rPr>
      </w:pPr>
    </w:p>
    <w:p w14:paraId="6B20EC18" w14:textId="77777777" w:rsidR="00C30DF2" w:rsidRDefault="00C30DF2" w:rsidP="008A7509">
      <w:pPr>
        <w:rPr>
          <w:sz w:val="28"/>
          <w:szCs w:val="28"/>
        </w:rPr>
      </w:pPr>
    </w:p>
    <w:p w14:paraId="690E3AB2" w14:textId="77777777" w:rsidR="00C30DF2" w:rsidRDefault="00C30DF2" w:rsidP="008A7509">
      <w:pPr>
        <w:rPr>
          <w:sz w:val="28"/>
          <w:szCs w:val="28"/>
        </w:rPr>
      </w:pPr>
    </w:p>
    <w:p w14:paraId="61EEA0BE" w14:textId="77777777" w:rsidR="00C30DF2" w:rsidRDefault="00C30DF2" w:rsidP="008A7509">
      <w:pPr>
        <w:rPr>
          <w:sz w:val="28"/>
          <w:szCs w:val="28"/>
        </w:rPr>
      </w:pPr>
    </w:p>
    <w:p w14:paraId="1A999050" w14:textId="77777777" w:rsidR="00C30DF2" w:rsidRDefault="00C30DF2" w:rsidP="008A7509">
      <w:pPr>
        <w:rPr>
          <w:sz w:val="28"/>
          <w:szCs w:val="28"/>
        </w:rPr>
      </w:pPr>
    </w:p>
    <w:p w14:paraId="10420723" w14:textId="77777777" w:rsidR="00C30DF2" w:rsidRDefault="00C30DF2" w:rsidP="008A7509">
      <w:pPr>
        <w:rPr>
          <w:sz w:val="28"/>
          <w:szCs w:val="28"/>
        </w:rPr>
      </w:pPr>
    </w:p>
    <w:p w14:paraId="5018746C" w14:textId="77777777" w:rsidR="00C30DF2" w:rsidRDefault="00C30DF2" w:rsidP="008A7509">
      <w:pPr>
        <w:rPr>
          <w:sz w:val="28"/>
          <w:szCs w:val="28"/>
        </w:rPr>
      </w:pPr>
    </w:p>
    <w:p w14:paraId="5537419A" w14:textId="77777777" w:rsidR="00C30DF2" w:rsidRDefault="00C30DF2" w:rsidP="008A7509">
      <w:pPr>
        <w:rPr>
          <w:sz w:val="28"/>
          <w:szCs w:val="28"/>
        </w:rPr>
      </w:pPr>
    </w:p>
    <w:p w14:paraId="43DCA024" w14:textId="77777777" w:rsidR="00C30DF2" w:rsidRDefault="00C30DF2" w:rsidP="008A7509">
      <w:pPr>
        <w:rPr>
          <w:sz w:val="28"/>
          <w:szCs w:val="28"/>
        </w:rPr>
      </w:pPr>
    </w:p>
    <w:p w14:paraId="01F84DD6" w14:textId="77777777" w:rsidR="00C30DF2" w:rsidRDefault="00C30DF2" w:rsidP="008A7509">
      <w:pPr>
        <w:rPr>
          <w:sz w:val="28"/>
          <w:szCs w:val="28"/>
        </w:rPr>
      </w:pPr>
    </w:p>
    <w:p w14:paraId="2DCECC88" w14:textId="77777777" w:rsidR="00C30DF2" w:rsidRDefault="00C30DF2" w:rsidP="008A7509">
      <w:pPr>
        <w:rPr>
          <w:sz w:val="28"/>
          <w:szCs w:val="28"/>
        </w:rPr>
      </w:pPr>
    </w:p>
    <w:p w14:paraId="71894350" w14:textId="77777777" w:rsidR="00C30DF2" w:rsidRDefault="00C30DF2" w:rsidP="008A7509">
      <w:pPr>
        <w:rPr>
          <w:sz w:val="28"/>
          <w:szCs w:val="28"/>
        </w:rPr>
      </w:pPr>
    </w:p>
    <w:p w14:paraId="39E856F7" w14:textId="77777777" w:rsidR="00C30DF2" w:rsidRDefault="00C30DF2" w:rsidP="008A7509">
      <w:pPr>
        <w:rPr>
          <w:sz w:val="28"/>
          <w:szCs w:val="28"/>
        </w:rPr>
      </w:pPr>
    </w:p>
    <w:p w14:paraId="215D01CC" w14:textId="77777777" w:rsidR="00C30DF2" w:rsidRDefault="00C30DF2" w:rsidP="008A7509">
      <w:pPr>
        <w:rPr>
          <w:sz w:val="28"/>
          <w:szCs w:val="28"/>
        </w:rPr>
      </w:pPr>
    </w:p>
    <w:p w14:paraId="081AAE34" w14:textId="77777777" w:rsidR="00C30DF2" w:rsidRDefault="00C30DF2" w:rsidP="008A7509">
      <w:pPr>
        <w:rPr>
          <w:sz w:val="28"/>
          <w:szCs w:val="28"/>
        </w:rPr>
      </w:pPr>
    </w:p>
    <w:p w14:paraId="0299B21F" w14:textId="77777777" w:rsidR="00C30DF2" w:rsidRDefault="00C30DF2" w:rsidP="008A7509">
      <w:pPr>
        <w:rPr>
          <w:sz w:val="28"/>
          <w:szCs w:val="28"/>
        </w:rPr>
      </w:pPr>
    </w:p>
    <w:p w14:paraId="5D530FB3" w14:textId="77777777" w:rsidR="00C30DF2" w:rsidRDefault="00C30DF2" w:rsidP="008A7509">
      <w:pPr>
        <w:rPr>
          <w:sz w:val="28"/>
          <w:szCs w:val="28"/>
        </w:rPr>
      </w:pPr>
    </w:p>
    <w:p w14:paraId="568E27F6" w14:textId="77777777" w:rsidR="00C30DF2" w:rsidRDefault="00C30DF2" w:rsidP="008A7509">
      <w:pPr>
        <w:rPr>
          <w:sz w:val="28"/>
          <w:szCs w:val="28"/>
        </w:rPr>
      </w:pPr>
    </w:p>
    <w:p w14:paraId="269FE25C" w14:textId="77777777" w:rsidR="00C30DF2" w:rsidRDefault="00C30DF2" w:rsidP="008A7509">
      <w:pPr>
        <w:rPr>
          <w:sz w:val="28"/>
          <w:szCs w:val="28"/>
        </w:rPr>
      </w:pPr>
    </w:p>
    <w:p w14:paraId="5EBB9CAA" w14:textId="77777777" w:rsidR="00C30DF2" w:rsidRDefault="00C30DF2" w:rsidP="008A7509">
      <w:pPr>
        <w:rPr>
          <w:sz w:val="28"/>
          <w:szCs w:val="28"/>
        </w:rPr>
      </w:pPr>
    </w:p>
    <w:p w14:paraId="5E761D44" w14:textId="77777777" w:rsidR="00C30DF2" w:rsidRDefault="00C30DF2" w:rsidP="008A7509">
      <w:pPr>
        <w:rPr>
          <w:sz w:val="28"/>
          <w:szCs w:val="28"/>
        </w:rPr>
      </w:pPr>
    </w:p>
    <w:p w14:paraId="744DAF0A" w14:textId="77777777" w:rsidR="00C30DF2" w:rsidRDefault="00C30DF2" w:rsidP="008A7509">
      <w:pPr>
        <w:rPr>
          <w:sz w:val="28"/>
          <w:szCs w:val="28"/>
        </w:rPr>
      </w:pPr>
    </w:p>
    <w:p w14:paraId="6340FDB4" w14:textId="77777777" w:rsidR="00C30DF2" w:rsidRDefault="00C30DF2" w:rsidP="008A7509">
      <w:pPr>
        <w:rPr>
          <w:sz w:val="28"/>
          <w:szCs w:val="28"/>
        </w:rPr>
      </w:pPr>
    </w:p>
    <w:p w14:paraId="4F51D1F5" w14:textId="77777777" w:rsidR="00C30DF2" w:rsidRDefault="00C30DF2" w:rsidP="008A7509">
      <w:pPr>
        <w:rPr>
          <w:sz w:val="28"/>
          <w:szCs w:val="28"/>
        </w:rPr>
      </w:pPr>
    </w:p>
    <w:p w14:paraId="10F08F9B" w14:textId="77777777" w:rsidR="00C30DF2" w:rsidRDefault="00C30DF2" w:rsidP="008A7509">
      <w:pPr>
        <w:rPr>
          <w:sz w:val="28"/>
          <w:szCs w:val="28"/>
        </w:rPr>
      </w:pPr>
    </w:p>
    <w:p w14:paraId="77C1DA7D" w14:textId="77777777" w:rsidR="00C30DF2" w:rsidRDefault="00C30DF2" w:rsidP="008A7509">
      <w:pPr>
        <w:rPr>
          <w:sz w:val="28"/>
          <w:szCs w:val="28"/>
        </w:rPr>
      </w:pPr>
    </w:p>
    <w:p w14:paraId="62E7DB8E" w14:textId="77777777" w:rsidR="00C30DF2" w:rsidRDefault="00C30DF2" w:rsidP="008A7509">
      <w:pPr>
        <w:rPr>
          <w:sz w:val="28"/>
          <w:szCs w:val="28"/>
        </w:rPr>
      </w:pPr>
    </w:p>
    <w:p w14:paraId="73DEB106" w14:textId="77777777" w:rsidR="00C30DF2" w:rsidRDefault="00C30DF2" w:rsidP="008A7509">
      <w:pPr>
        <w:rPr>
          <w:sz w:val="28"/>
          <w:szCs w:val="28"/>
        </w:rPr>
      </w:pPr>
    </w:p>
    <w:p w14:paraId="413A163C" w14:textId="77777777" w:rsidR="00C30DF2" w:rsidRDefault="00C30DF2" w:rsidP="008A7509">
      <w:pPr>
        <w:rPr>
          <w:sz w:val="28"/>
          <w:szCs w:val="28"/>
        </w:rPr>
      </w:pPr>
    </w:p>
    <w:p w14:paraId="6C73DABB" w14:textId="77777777" w:rsidR="00C30DF2" w:rsidRDefault="00C30DF2" w:rsidP="008A7509">
      <w:pPr>
        <w:rPr>
          <w:sz w:val="28"/>
          <w:szCs w:val="28"/>
        </w:rPr>
      </w:pPr>
    </w:p>
    <w:p w14:paraId="339B1718" w14:textId="77777777" w:rsidR="00C30DF2" w:rsidRDefault="00C30DF2" w:rsidP="008A7509">
      <w:pPr>
        <w:rPr>
          <w:sz w:val="28"/>
          <w:szCs w:val="28"/>
        </w:rPr>
      </w:pPr>
    </w:p>
    <w:p w14:paraId="5FD1C191" w14:textId="77777777" w:rsidR="00C30DF2" w:rsidRDefault="00C30DF2" w:rsidP="008A7509">
      <w:pPr>
        <w:rPr>
          <w:sz w:val="28"/>
          <w:szCs w:val="28"/>
        </w:rPr>
      </w:pPr>
    </w:p>
    <w:p w14:paraId="0CFBCD51" w14:textId="77777777" w:rsidR="00C30DF2" w:rsidRDefault="00C30DF2" w:rsidP="008A7509">
      <w:pPr>
        <w:rPr>
          <w:sz w:val="28"/>
          <w:szCs w:val="28"/>
        </w:rPr>
      </w:pPr>
    </w:p>
    <w:p w14:paraId="330056A5" w14:textId="77777777" w:rsidR="00C30DF2" w:rsidRDefault="00C30DF2" w:rsidP="008A7509">
      <w:pPr>
        <w:rPr>
          <w:sz w:val="28"/>
          <w:szCs w:val="28"/>
        </w:rPr>
      </w:pPr>
    </w:p>
    <w:p w14:paraId="2F08D6F4" w14:textId="77777777" w:rsidR="00C30DF2" w:rsidRDefault="00C30DF2" w:rsidP="008A7509">
      <w:pPr>
        <w:rPr>
          <w:sz w:val="28"/>
          <w:szCs w:val="28"/>
        </w:rPr>
      </w:pPr>
    </w:p>
    <w:p w14:paraId="012B0E69" w14:textId="77777777" w:rsidR="00C30DF2" w:rsidRDefault="00C30DF2" w:rsidP="008A7509">
      <w:pPr>
        <w:rPr>
          <w:sz w:val="28"/>
          <w:szCs w:val="28"/>
        </w:rPr>
      </w:pPr>
    </w:p>
    <w:p w14:paraId="6BD4755C" w14:textId="77777777" w:rsidR="00C30DF2" w:rsidRDefault="00C30DF2" w:rsidP="008A7509">
      <w:pPr>
        <w:rPr>
          <w:sz w:val="28"/>
          <w:szCs w:val="28"/>
        </w:rPr>
      </w:pPr>
    </w:p>
    <w:p w14:paraId="50A7327F" w14:textId="77777777" w:rsidR="00C30DF2" w:rsidRDefault="00C30DF2" w:rsidP="008A7509">
      <w:pPr>
        <w:rPr>
          <w:sz w:val="28"/>
          <w:szCs w:val="28"/>
        </w:rPr>
      </w:pPr>
    </w:p>
    <w:p w14:paraId="3949230E" w14:textId="77777777" w:rsidR="00C30DF2" w:rsidRDefault="00C30DF2" w:rsidP="008A7509">
      <w:pPr>
        <w:rPr>
          <w:sz w:val="28"/>
          <w:szCs w:val="28"/>
        </w:rPr>
      </w:pPr>
    </w:p>
    <w:p w14:paraId="45D29FA9" w14:textId="77777777" w:rsidR="00C30DF2" w:rsidRDefault="00C30DF2" w:rsidP="008A7509">
      <w:pPr>
        <w:rPr>
          <w:sz w:val="28"/>
          <w:szCs w:val="28"/>
        </w:rPr>
      </w:pPr>
    </w:p>
    <w:p w14:paraId="3C43EC7D" w14:textId="77777777" w:rsidR="00C30DF2" w:rsidRDefault="00C30DF2" w:rsidP="008A7509">
      <w:pPr>
        <w:rPr>
          <w:sz w:val="28"/>
          <w:szCs w:val="28"/>
        </w:rPr>
      </w:pPr>
    </w:p>
    <w:p w14:paraId="14D445F0" w14:textId="77777777" w:rsidR="00C30DF2" w:rsidRDefault="00C30DF2" w:rsidP="008A7509">
      <w:pPr>
        <w:rPr>
          <w:sz w:val="28"/>
          <w:szCs w:val="28"/>
        </w:rPr>
      </w:pPr>
    </w:p>
    <w:p w14:paraId="2E8BC974" w14:textId="77777777" w:rsidR="00C30DF2" w:rsidRDefault="00C30DF2" w:rsidP="008A7509">
      <w:pPr>
        <w:rPr>
          <w:sz w:val="28"/>
          <w:szCs w:val="28"/>
        </w:rPr>
      </w:pPr>
    </w:p>
    <w:p w14:paraId="43BC22A2" w14:textId="77777777" w:rsidR="00C30DF2" w:rsidRDefault="00C30DF2" w:rsidP="008A7509">
      <w:pPr>
        <w:rPr>
          <w:sz w:val="28"/>
          <w:szCs w:val="28"/>
        </w:rPr>
      </w:pPr>
    </w:p>
    <w:p w14:paraId="2389833C" w14:textId="77777777" w:rsidR="00C30DF2" w:rsidRDefault="00C30DF2" w:rsidP="008A7509">
      <w:pPr>
        <w:rPr>
          <w:sz w:val="28"/>
          <w:szCs w:val="28"/>
        </w:rPr>
      </w:pPr>
    </w:p>
    <w:p w14:paraId="6D7C5B3A" w14:textId="77777777" w:rsidR="00C30DF2" w:rsidRDefault="00C30DF2" w:rsidP="008A7509">
      <w:pPr>
        <w:rPr>
          <w:sz w:val="28"/>
          <w:szCs w:val="28"/>
        </w:rPr>
      </w:pPr>
    </w:p>
    <w:p w14:paraId="56C4B662" w14:textId="77777777" w:rsidR="00C30DF2" w:rsidRDefault="00C30DF2" w:rsidP="008A7509">
      <w:pPr>
        <w:rPr>
          <w:sz w:val="28"/>
          <w:szCs w:val="28"/>
        </w:rPr>
      </w:pPr>
    </w:p>
    <w:p w14:paraId="5395A03F" w14:textId="77777777" w:rsidR="00C30DF2" w:rsidRDefault="00C30DF2" w:rsidP="008A7509">
      <w:pPr>
        <w:rPr>
          <w:sz w:val="28"/>
          <w:szCs w:val="28"/>
        </w:rPr>
      </w:pPr>
    </w:p>
    <w:p w14:paraId="2E317824" w14:textId="77777777" w:rsidR="00C30DF2" w:rsidRDefault="00C30DF2" w:rsidP="008A7509">
      <w:pPr>
        <w:rPr>
          <w:sz w:val="28"/>
          <w:szCs w:val="28"/>
        </w:rPr>
      </w:pPr>
    </w:p>
    <w:p w14:paraId="3ADABC18" w14:textId="77777777" w:rsidR="00C30DF2" w:rsidRDefault="00C30DF2" w:rsidP="008A7509">
      <w:pPr>
        <w:rPr>
          <w:sz w:val="28"/>
          <w:szCs w:val="28"/>
        </w:rPr>
      </w:pPr>
    </w:p>
    <w:p w14:paraId="746EB557" w14:textId="77777777" w:rsidR="00C30DF2" w:rsidRDefault="00C30DF2" w:rsidP="008A7509">
      <w:pPr>
        <w:rPr>
          <w:sz w:val="28"/>
          <w:szCs w:val="28"/>
        </w:rPr>
      </w:pPr>
    </w:p>
    <w:p w14:paraId="562FB587" w14:textId="77777777" w:rsidR="00C30DF2" w:rsidRDefault="00C30DF2" w:rsidP="008A7509">
      <w:pPr>
        <w:rPr>
          <w:sz w:val="28"/>
          <w:szCs w:val="28"/>
        </w:rPr>
      </w:pPr>
    </w:p>
    <w:p w14:paraId="7F53DDAC" w14:textId="77777777" w:rsidR="00C30DF2" w:rsidRDefault="00C30DF2" w:rsidP="008A7509">
      <w:pPr>
        <w:rPr>
          <w:sz w:val="28"/>
          <w:szCs w:val="28"/>
        </w:rPr>
      </w:pPr>
    </w:p>
    <w:p w14:paraId="4F6C0353" w14:textId="77777777" w:rsidR="00C30DF2" w:rsidRDefault="00C30DF2" w:rsidP="008A7509">
      <w:pPr>
        <w:rPr>
          <w:sz w:val="28"/>
          <w:szCs w:val="28"/>
        </w:rPr>
      </w:pPr>
    </w:p>
    <w:p w14:paraId="7DC85A18" w14:textId="77777777" w:rsidR="00C30DF2" w:rsidRDefault="00C30DF2" w:rsidP="008A7509">
      <w:pPr>
        <w:rPr>
          <w:sz w:val="28"/>
          <w:szCs w:val="28"/>
        </w:rPr>
      </w:pPr>
    </w:p>
    <w:p w14:paraId="0A354DD9" w14:textId="77777777" w:rsidR="00C30DF2" w:rsidRDefault="00C30DF2" w:rsidP="008A7509">
      <w:pPr>
        <w:rPr>
          <w:sz w:val="28"/>
          <w:szCs w:val="28"/>
        </w:rPr>
      </w:pPr>
    </w:p>
    <w:p w14:paraId="39F82C83" w14:textId="77777777" w:rsidR="00C30DF2" w:rsidRDefault="00C30DF2" w:rsidP="008A7509">
      <w:pPr>
        <w:rPr>
          <w:sz w:val="28"/>
          <w:szCs w:val="28"/>
        </w:rPr>
      </w:pPr>
    </w:p>
    <w:p w14:paraId="00D07DA7" w14:textId="77777777" w:rsidR="00C30DF2" w:rsidRDefault="00C30DF2" w:rsidP="008A7509">
      <w:pPr>
        <w:rPr>
          <w:sz w:val="28"/>
          <w:szCs w:val="28"/>
        </w:rPr>
      </w:pPr>
    </w:p>
    <w:p w14:paraId="59711DE6" w14:textId="77777777" w:rsidR="00C30DF2" w:rsidRDefault="00C30DF2" w:rsidP="008A7509">
      <w:pPr>
        <w:rPr>
          <w:sz w:val="28"/>
          <w:szCs w:val="28"/>
        </w:rPr>
      </w:pPr>
    </w:p>
    <w:p w14:paraId="6394DD2A" w14:textId="77777777" w:rsidR="00C30DF2" w:rsidRDefault="00C30DF2" w:rsidP="008A7509">
      <w:pPr>
        <w:rPr>
          <w:sz w:val="28"/>
          <w:szCs w:val="28"/>
        </w:rPr>
      </w:pPr>
    </w:p>
    <w:p w14:paraId="60F58D0A" w14:textId="77777777" w:rsidR="00C30DF2" w:rsidRDefault="00C30DF2" w:rsidP="008A7509">
      <w:pPr>
        <w:rPr>
          <w:sz w:val="28"/>
          <w:szCs w:val="28"/>
        </w:rPr>
      </w:pPr>
    </w:p>
    <w:p w14:paraId="4730B158" w14:textId="77777777" w:rsidR="00C30DF2" w:rsidRDefault="00C30DF2" w:rsidP="008A7509">
      <w:pPr>
        <w:rPr>
          <w:sz w:val="28"/>
          <w:szCs w:val="28"/>
        </w:rPr>
      </w:pPr>
    </w:p>
    <w:p w14:paraId="32104859" w14:textId="77777777" w:rsidR="00C30DF2" w:rsidRDefault="00C30DF2" w:rsidP="008A7509">
      <w:pPr>
        <w:rPr>
          <w:sz w:val="28"/>
          <w:szCs w:val="28"/>
        </w:rPr>
      </w:pPr>
    </w:p>
    <w:p w14:paraId="35B44DD5" w14:textId="77777777" w:rsidR="00C30DF2" w:rsidRDefault="00C30DF2" w:rsidP="008A7509">
      <w:pPr>
        <w:rPr>
          <w:sz w:val="28"/>
          <w:szCs w:val="28"/>
        </w:rPr>
      </w:pPr>
    </w:p>
    <w:p w14:paraId="611AB380" w14:textId="77777777" w:rsidR="00C30DF2" w:rsidRDefault="00C30DF2" w:rsidP="008A7509">
      <w:pPr>
        <w:rPr>
          <w:sz w:val="28"/>
          <w:szCs w:val="28"/>
        </w:rPr>
      </w:pPr>
    </w:p>
    <w:p w14:paraId="58652E82" w14:textId="77777777" w:rsidR="00C30DF2" w:rsidRDefault="00C30DF2" w:rsidP="008A7509">
      <w:pPr>
        <w:rPr>
          <w:sz w:val="28"/>
          <w:szCs w:val="28"/>
        </w:rPr>
      </w:pPr>
    </w:p>
    <w:p w14:paraId="3CB6187A" w14:textId="77777777" w:rsidR="00C30DF2" w:rsidRDefault="00C30DF2" w:rsidP="008A7509">
      <w:pPr>
        <w:rPr>
          <w:sz w:val="28"/>
          <w:szCs w:val="28"/>
        </w:rPr>
      </w:pPr>
    </w:p>
    <w:p w14:paraId="30D5E5B3" w14:textId="77777777" w:rsidR="00C30DF2" w:rsidRDefault="00C30DF2" w:rsidP="008A7509">
      <w:pPr>
        <w:rPr>
          <w:sz w:val="28"/>
          <w:szCs w:val="28"/>
        </w:rPr>
      </w:pPr>
    </w:p>
    <w:p w14:paraId="18D9D4A7" w14:textId="77777777" w:rsidR="00C30DF2" w:rsidRDefault="00C30DF2" w:rsidP="008A7509">
      <w:pPr>
        <w:rPr>
          <w:sz w:val="28"/>
          <w:szCs w:val="28"/>
        </w:rPr>
      </w:pPr>
    </w:p>
    <w:p w14:paraId="77BFCF39" w14:textId="77777777" w:rsidR="00C30DF2" w:rsidRDefault="00C30DF2" w:rsidP="008A7509">
      <w:pPr>
        <w:rPr>
          <w:sz w:val="28"/>
          <w:szCs w:val="28"/>
        </w:rPr>
      </w:pPr>
    </w:p>
    <w:p w14:paraId="147DC5A1" w14:textId="77777777" w:rsidR="00C30DF2" w:rsidRDefault="00C30DF2" w:rsidP="008A7509">
      <w:pPr>
        <w:rPr>
          <w:sz w:val="28"/>
          <w:szCs w:val="28"/>
        </w:rPr>
      </w:pPr>
    </w:p>
    <w:p w14:paraId="38137825" w14:textId="77777777" w:rsidR="00C30DF2" w:rsidRDefault="00C30DF2" w:rsidP="008A7509">
      <w:pPr>
        <w:rPr>
          <w:sz w:val="28"/>
          <w:szCs w:val="28"/>
        </w:rPr>
      </w:pPr>
    </w:p>
    <w:p w14:paraId="5DF5084B" w14:textId="77777777" w:rsidR="00C30DF2" w:rsidRDefault="00C30DF2" w:rsidP="008A7509">
      <w:pPr>
        <w:rPr>
          <w:sz w:val="28"/>
          <w:szCs w:val="28"/>
        </w:rPr>
      </w:pPr>
    </w:p>
    <w:p w14:paraId="1C4C11D2" w14:textId="77777777" w:rsidR="00C30DF2" w:rsidRDefault="00C30DF2" w:rsidP="008A7509">
      <w:pPr>
        <w:rPr>
          <w:sz w:val="28"/>
          <w:szCs w:val="28"/>
        </w:rPr>
      </w:pPr>
    </w:p>
    <w:p w14:paraId="2D546056" w14:textId="77777777" w:rsidR="00C30DF2" w:rsidRDefault="00C30DF2" w:rsidP="008A7509">
      <w:pPr>
        <w:rPr>
          <w:sz w:val="28"/>
          <w:szCs w:val="28"/>
        </w:rPr>
      </w:pPr>
    </w:p>
    <w:p w14:paraId="19007BD1" w14:textId="77777777" w:rsidR="00C30DF2" w:rsidRDefault="00C30DF2" w:rsidP="008A7509">
      <w:pPr>
        <w:rPr>
          <w:sz w:val="28"/>
          <w:szCs w:val="28"/>
        </w:rPr>
      </w:pPr>
    </w:p>
    <w:p w14:paraId="429AB9B9" w14:textId="77777777" w:rsidR="00C30DF2" w:rsidRDefault="00C30DF2" w:rsidP="008A7509">
      <w:pPr>
        <w:rPr>
          <w:sz w:val="28"/>
          <w:szCs w:val="28"/>
        </w:rPr>
      </w:pPr>
    </w:p>
    <w:p w14:paraId="44D3BBE8" w14:textId="77777777" w:rsidR="00C30DF2" w:rsidRDefault="00C30DF2" w:rsidP="008A7509">
      <w:pPr>
        <w:rPr>
          <w:sz w:val="28"/>
          <w:szCs w:val="28"/>
        </w:rPr>
      </w:pPr>
    </w:p>
    <w:p w14:paraId="09DC9AFC" w14:textId="77777777" w:rsidR="00C30DF2" w:rsidRDefault="00C30DF2" w:rsidP="008A7509">
      <w:pPr>
        <w:rPr>
          <w:sz w:val="28"/>
          <w:szCs w:val="28"/>
        </w:rPr>
      </w:pPr>
    </w:p>
    <w:p w14:paraId="6F327801" w14:textId="77777777" w:rsidR="00C30DF2" w:rsidRDefault="00C30DF2" w:rsidP="008A7509">
      <w:pPr>
        <w:rPr>
          <w:sz w:val="28"/>
          <w:szCs w:val="28"/>
        </w:rPr>
      </w:pPr>
    </w:p>
    <w:p w14:paraId="7E32C2FC" w14:textId="77777777" w:rsidR="00C30DF2" w:rsidRDefault="00C30DF2" w:rsidP="008A7509">
      <w:pPr>
        <w:rPr>
          <w:sz w:val="28"/>
          <w:szCs w:val="28"/>
        </w:rPr>
      </w:pPr>
    </w:p>
    <w:p w14:paraId="7C6F2ADD" w14:textId="77777777" w:rsidR="00C30DF2" w:rsidRDefault="00C30DF2" w:rsidP="008A7509">
      <w:pPr>
        <w:rPr>
          <w:sz w:val="28"/>
          <w:szCs w:val="28"/>
        </w:rPr>
      </w:pPr>
    </w:p>
    <w:p w14:paraId="4FCC6116" w14:textId="77777777" w:rsidR="00C30DF2" w:rsidRDefault="00C30DF2" w:rsidP="008A7509">
      <w:pPr>
        <w:rPr>
          <w:sz w:val="28"/>
          <w:szCs w:val="28"/>
        </w:rPr>
      </w:pPr>
    </w:p>
    <w:p w14:paraId="6EB56C1F" w14:textId="77777777" w:rsidR="00C30DF2" w:rsidRDefault="00C30DF2" w:rsidP="008A7509">
      <w:pPr>
        <w:rPr>
          <w:sz w:val="28"/>
          <w:szCs w:val="28"/>
        </w:rPr>
      </w:pPr>
    </w:p>
    <w:p w14:paraId="4101C704" w14:textId="77777777" w:rsidR="00C30DF2" w:rsidRDefault="00C30DF2" w:rsidP="008A7509">
      <w:pPr>
        <w:rPr>
          <w:sz w:val="28"/>
          <w:szCs w:val="28"/>
        </w:rPr>
      </w:pPr>
    </w:p>
    <w:p w14:paraId="7C3CB1B3" w14:textId="77777777" w:rsidR="00C30DF2" w:rsidRDefault="00C30DF2" w:rsidP="008A7509">
      <w:pPr>
        <w:rPr>
          <w:sz w:val="28"/>
          <w:szCs w:val="28"/>
        </w:rPr>
      </w:pPr>
    </w:p>
    <w:p w14:paraId="3F7A2AA5" w14:textId="77777777" w:rsidR="00C30DF2" w:rsidRDefault="00C30DF2" w:rsidP="008A7509">
      <w:pPr>
        <w:rPr>
          <w:sz w:val="28"/>
          <w:szCs w:val="28"/>
        </w:rPr>
      </w:pPr>
    </w:p>
    <w:p w14:paraId="4CC2D747" w14:textId="77777777" w:rsidR="00C30DF2" w:rsidRDefault="00C30DF2" w:rsidP="008A7509">
      <w:pPr>
        <w:rPr>
          <w:sz w:val="28"/>
          <w:szCs w:val="28"/>
        </w:rPr>
      </w:pPr>
    </w:p>
    <w:p w14:paraId="69C9A8BD" w14:textId="77777777" w:rsidR="00C30DF2" w:rsidRDefault="00C30DF2" w:rsidP="008A7509">
      <w:pPr>
        <w:rPr>
          <w:sz w:val="28"/>
          <w:szCs w:val="28"/>
        </w:rPr>
      </w:pPr>
    </w:p>
    <w:p w14:paraId="785B54B7" w14:textId="77777777" w:rsidR="00C30DF2" w:rsidRDefault="00C30DF2" w:rsidP="008A7509">
      <w:pPr>
        <w:rPr>
          <w:sz w:val="28"/>
          <w:szCs w:val="28"/>
        </w:rPr>
      </w:pPr>
    </w:p>
    <w:p w14:paraId="62CDEC8F" w14:textId="77777777" w:rsidR="00C30DF2" w:rsidRDefault="00C30DF2" w:rsidP="008A7509">
      <w:pPr>
        <w:rPr>
          <w:sz w:val="28"/>
          <w:szCs w:val="28"/>
        </w:rPr>
      </w:pPr>
    </w:p>
    <w:p w14:paraId="10F9225D" w14:textId="77777777" w:rsidR="00C30DF2" w:rsidRDefault="00C30DF2" w:rsidP="008A7509">
      <w:pPr>
        <w:rPr>
          <w:sz w:val="28"/>
          <w:szCs w:val="28"/>
        </w:rPr>
      </w:pPr>
    </w:p>
    <w:p w14:paraId="40A7F94A" w14:textId="77777777" w:rsidR="00C30DF2" w:rsidRDefault="00C30DF2" w:rsidP="008A7509">
      <w:pPr>
        <w:rPr>
          <w:sz w:val="28"/>
          <w:szCs w:val="28"/>
        </w:rPr>
      </w:pPr>
    </w:p>
    <w:p w14:paraId="07136BDF" w14:textId="77777777" w:rsidR="00C30DF2" w:rsidRDefault="00C30DF2" w:rsidP="008A7509">
      <w:pPr>
        <w:rPr>
          <w:sz w:val="28"/>
          <w:szCs w:val="28"/>
        </w:rPr>
      </w:pPr>
    </w:p>
    <w:p w14:paraId="0F1DF147" w14:textId="77777777" w:rsidR="00C30DF2" w:rsidRDefault="00C30DF2" w:rsidP="008A7509">
      <w:pPr>
        <w:rPr>
          <w:sz w:val="28"/>
          <w:szCs w:val="28"/>
        </w:rPr>
      </w:pPr>
    </w:p>
    <w:p w14:paraId="0ABDEB2A" w14:textId="77777777" w:rsidR="00C30DF2" w:rsidRDefault="00C30DF2" w:rsidP="008A7509">
      <w:pPr>
        <w:rPr>
          <w:sz w:val="28"/>
          <w:szCs w:val="28"/>
        </w:rPr>
      </w:pPr>
    </w:p>
    <w:p w14:paraId="32F370D7" w14:textId="77777777" w:rsidR="00C30DF2" w:rsidRDefault="00C30DF2" w:rsidP="008A7509">
      <w:pPr>
        <w:rPr>
          <w:sz w:val="28"/>
          <w:szCs w:val="28"/>
        </w:rPr>
      </w:pPr>
    </w:p>
    <w:p w14:paraId="403CC5FE" w14:textId="77777777" w:rsidR="00C30DF2" w:rsidRDefault="00C30DF2" w:rsidP="008A7509">
      <w:pPr>
        <w:rPr>
          <w:sz w:val="28"/>
          <w:szCs w:val="28"/>
        </w:rPr>
      </w:pPr>
    </w:p>
    <w:p w14:paraId="76846B99" w14:textId="77777777" w:rsidR="00C30DF2" w:rsidRDefault="00C30DF2" w:rsidP="008A7509">
      <w:pPr>
        <w:rPr>
          <w:sz w:val="28"/>
          <w:szCs w:val="28"/>
        </w:rPr>
      </w:pPr>
    </w:p>
    <w:p w14:paraId="5120D3FA" w14:textId="77777777" w:rsidR="00C30DF2" w:rsidRDefault="00C30DF2" w:rsidP="008A7509">
      <w:pPr>
        <w:rPr>
          <w:sz w:val="28"/>
          <w:szCs w:val="28"/>
        </w:rPr>
      </w:pPr>
    </w:p>
    <w:p w14:paraId="73710059" w14:textId="77777777" w:rsidR="00C30DF2" w:rsidRDefault="00C30DF2" w:rsidP="008A7509">
      <w:pPr>
        <w:rPr>
          <w:sz w:val="28"/>
          <w:szCs w:val="28"/>
        </w:rPr>
      </w:pPr>
    </w:p>
    <w:p w14:paraId="51275110" w14:textId="77777777" w:rsidR="00C30DF2" w:rsidRDefault="00C30DF2" w:rsidP="008A7509">
      <w:pPr>
        <w:rPr>
          <w:sz w:val="28"/>
          <w:szCs w:val="28"/>
        </w:rPr>
      </w:pPr>
    </w:p>
    <w:p w14:paraId="6C5DC108" w14:textId="77777777" w:rsidR="00C30DF2" w:rsidRDefault="00C30DF2" w:rsidP="008A7509">
      <w:pPr>
        <w:rPr>
          <w:sz w:val="28"/>
          <w:szCs w:val="28"/>
        </w:rPr>
      </w:pPr>
    </w:p>
    <w:p w14:paraId="63C33129" w14:textId="77777777" w:rsidR="00C30DF2" w:rsidRDefault="00C30DF2" w:rsidP="008A7509">
      <w:pPr>
        <w:rPr>
          <w:sz w:val="28"/>
          <w:szCs w:val="28"/>
        </w:rPr>
      </w:pPr>
    </w:p>
    <w:p w14:paraId="5241E968" w14:textId="77777777" w:rsidR="00C30DF2" w:rsidRDefault="00C30DF2" w:rsidP="008A7509">
      <w:pPr>
        <w:rPr>
          <w:sz w:val="28"/>
          <w:szCs w:val="28"/>
        </w:rPr>
      </w:pPr>
    </w:p>
    <w:p w14:paraId="45A409C1" w14:textId="77777777" w:rsidR="00C30DF2" w:rsidRDefault="00C30DF2" w:rsidP="008A7509">
      <w:pPr>
        <w:rPr>
          <w:sz w:val="28"/>
          <w:szCs w:val="28"/>
        </w:rPr>
      </w:pPr>
    </w:p>
    <w:p w14:paraId="41171C30" w14:textId="77777777" w:rsidR="00C30DF2" w:rsidRDefault="00C30DF2" w:rsidP="008A7509">
      <w:pPr>
        <w:rPr>
          <w:sz w:val="28"/>
          <w:szCs w:val="28"/>
        </w:rPr>
      </w:pPr>
    </w:p>
    <w:p w14:paraId="2EA12692" w14:textId="77777777" w:rsidR="00C30DF2" w:rsidRDefault="00C30DF2" w:rsidP="008A7509">
      <w:pPr>
        <w:rPr>
          <w:sz w:val="28"/>
          <w:szCs w:val="28"/>
        </w:rPr>
      </w:pPr>
    </w:p>
    <w:p w14:paraId="77516D4D" w14:textId="77777777" w:rsidR="00C30DF2" w:rsidRDefault="00C30DF2" w:rsidP="008A7509">
      <w:pPr>
        <w:rPr>
          <w:sz w:val="28"/>
          <w:szCs w:val="28"/>
        </w:rPr>
      </w:pPr>
    </w:p>
    <w:p w14:paraId="09DB2101" w14:textId="77777777" w:rsidR="00C30DF2" w:rsidRDefault="00C30DF2" w:rsidP="008A7509">
      <w:pPr>
        <w:rPr>
          <w:sz w:val="28"/>
          <w:szCs w:val="28"/>
        </w:rPr>
      </w:pPr>
    </w:p>
    <w:p w14:paraId="368DEAEC" w14:textId="77777777" w:rsidR="00C30DF2" w:rsidRDefault="00C30DF2" w:rsidP="008A7509">
      <w:pPr>
        <w:rPr>
          <w:sz w:val="28"/>
          <w:szCs w:val="28"/>
        </w:rPr>
      </w:pPr>
    </w:p>
    <w:p w14:paraId="7D7A251D" w14:textId="77777777" w:rsidR="00C30DF2" w:rsidRDefault="00C30DF2" w:rsidP="008A7509">
      <w:pPr>
        <w:rPr>
          <w:sz w:val="28"/>
          <w:szCs w:val="28"/>
        </w:rPr>
      </w:pPr>
    </w:p>
    <w:p w14:paraId="51EED161" w14:textId="77777777" w:rsidR="00C30DF2" w:rsidRDefault="00C30DF2" w:rsidP="008A7509">
      <w:pPr>
        <w:rPr>
          <w:sz w:val="28"/>
          <w:szCs w:val="28"/>
        </w:rPr>
      </w:pPr>
    </w:p>
    <w:p w14:paraId="51E35C37" w14:textId="77777777" w:rsidR="00C30DF2" w:rsidRDefault="00C30DF2" w:rsidP="008A7509">
      <w:pPr>
        <w:rPr>
          <w:sz w:val="28"/>
          <w:szCs w:val="28"/>
        </w:rPr>
      </w:pPr>
    </w:p>
    <w:p w14:paraId="1A558BFD" w14:textId="77777777" w:rsidR="00C30DF2" w:rsidRDefault="00C30DF2" w:rsidP="008A7509">
      <w:pPr>
        <w:rPr>
          <w:sz w:val="28"/>
          <w:szCs w:val="28"/>
        </w:rPr>
      </w:pPr>
    </w:p>
    <w:p w14:paraId="5EE832DD" w14:textId="77777777" w:rsidR="00C30DF2" w:rsidRDefault="00C30DF2" w:rsidP="008A7509">
      <w:pPr>
        <w:rPr>
          <w:sz w:val="28"/>
          <w:szCs w:val="28"/>
        </w:rPr>
      </w:pPr>
    </w:p>
    <w:p w14:paraId="0CF42CD8" w14:textId="77777777" w:rsidR="00C30DF2" w:rsidRDefault="00C30DF2" w:rsidP="008A7509">
      <w:pPr>
        <w:rPr>
          <w:sz w:val="28"/>
          <w:szCs w:val="28"/>
        </w:rPr>
      </w:pPr>
    </w:p>
    <w:p w14:paraId="0E6904CE" w14:textId="77777777" w:rsidR="00C30DF2" w:rsidRDefault="00C30DF2" w:rsidP="008A7509">
      <w:pPr>
        <w:rPr>
          <w:sz w:val="28"/>
          <w:szCs w:val="28"/>
        </w:rPr>
      </w:pPr>
    </w:p>
    <w:p w14:paraId="6DEA1E5C" w14:textId="77777777" w:rsidR="00C30DF2" w:rsidRDefault="00C30DF2" w:rsidP="008A7509">
      <w:pPr>
        <w:rPr>
          <w:sz w:val="28"/>
          <w:szCs w:val="28"/>
        </w:rPr>
      </w:pPr>
    </w:p>
    <w:p w14:paraId="499BB338" w14:textId="77777777" w:rsidR="00C30DF2" w:rsidRDefault="00C30DF2" w:rsidP="008A7509">
      <w:pPr>
        <w:rPr>
          <w:sz w:val="28"/>
          <w:szCs w:val="28"/>
        </w:rPr>
      </w:pPr>
    </w:p>
    <w:p w14:paraId="753758A9" w14:textId="77777777" w:rsidR="00C30DF2" w:rsidRDefault="00C30DF2" w:rsidP="008A7509">
      <w:pPr>
        <w:rPr>
          <w:sz w:val="28"/>
          <w:szCs w:val="28"/>
        </w:rPr>
      </w:pPr>
    </w:p>
    <w:p w14:paraId="67514C1F" w14:textId="77777777" w:rsidR="00C30DF2" w:rsidRDefault="00C30DF2" w:rsidP="008A7509">
      <w:pPr>
        <w:rPr>
          <w:sz w:val="28"/>
          <w:szCs w:val="28"/>
        </w:rPr>
      </w:pPr>
    </w:p>
    <w:p w14:paraId="34E21D80" w14:textId="77777777" w:rsidR="00C30DF2" w:rsidRDefault="00C30DF2" w:rsidP="008A7509">
      <w:pPr>
        <w:rPr>
          <w:sz w:val="28"/>
          <w:szCs w:val="28"/>
        </w:rPr>
      </w:pPr>
    </w:p>
    <w:p w14:paraId="619281FA" w14:textId="77777777" w:rsidR="00C30DF2" w:rsidRDefault="00C30DF2" w:rsidP="008A7509">
      <w:pPr>
        <w:rPr>
          <w:sz w:val="28"/>
          <w:szCs w:val="28"/>
        </w:rPr>
      </w:pPr>
    </w:p>
    <w:p w14:paraId="4C9142CA" w14:textId="77777777" w:rsidR="00C30DF2" w:rsidRDefault="00C30DF2" w:rsidP="008A7509">
      <w:pPr>
        <w:rPr>
          <w:sz w:val="28"/>
          <w:szCs w:val="28"/>
        </w:rPr>
      </w:pPr>
    </w:p>
    <w:p w14:paraId="7BBC1998" w14:textId="77777777" w:rsidR="00C30DF2" w:rsidRDefault="00C30DF2" w:rsidP="008A7509">
      <w:pPr>
        <w:rPr>
          <w:sz w:val="28"/>
          <w:szCs w:val="28"/>
        </w:rPr>
      </w:pPr>
    </w:p>
    <w:p w14:paraId="7A2ED0BB" w14:textId="77777777" w:rsidR="00C30DF2" w:rsidRDefault="00C30DF2" w:rsidP="008A7509">
      <w:pPr>
        <w:rPr>
          <w:sz w:val="28"/>
          <w:szCs w:val="28"/>
        </w:rPr>
      </w:pPr>
    </w:p>
    <w:p w14:paraId="710A8127" w14:textId="77777777" w:rsidR="00C30DF2" w:rsidRDefault="00C30DF2" w:rsidP="008A7509">
      <w:pPr>
        <w:rPr>
          <w:sz w:val="28"/>
          <w:szCs w:val="28"/>
        </w:rPr>
      </w:pPr>
    </w:p>
    <w:p w14:paraId="3B09B2AC" w14:textId="77777777" w:rsidR="00C30DF2" w:rsidRDefault="00C30DF2" w:rsidP="008A7509">
      <w:pPr>
        <w:rPr>
          <w:sz w:val="28"/>
          <w:szCs w:val="28"/>
        </w:rPr>
      </w:pPr>
    </w:p>
    <w:p w14:paraId="7E1853E9" w14:textId="77777777" w:rsidR="00C30DF2" w:rsidRDefault="00C30DF2" w:rsidP="008A7509">
      <w:pPr>
        <w:rPr>
          <w:sz w:val="28"/>
          <w:szCs w:val="28"/>
        </w:rPr>
      </w:pPr>
    </w:p>
    <w:p w14:paraId="06581346" w14:textId="77777777" w:rsidR="00C30DF2" w:rsidRDefault="00C30DF2" w:rsidP="008A7509">
      <w:pPr>
        <w:rPr>
          <w:sz w:val="28"/>
          <w:szCs w:val="28"/>
        </w:rPr>
      </w:pPr>
    </w:p>
    <w:p w14:paraId="7BE82131" w14:textId="77777777" w:rsidR="00C30DF2" w:rsidRDefault="00C30DF2" w:rsidP="008A7509">
      <w:pPr>
        <w:rPr>
          <w:sz w:val="28"/>
          <w:szCs w:val="28"/>
        </w:rPr>
      </w:pPr>
    </w:p>
    <w:p w14:paraId="134E60EB" w14:textId="77777777" w:rsidR="00C30DF2" w:rsidRDefault="00C30DF2" w:rsidP="008A7509">
      <w:pPr>
        <w:rPr>
          <w:sz w:val="28"/>
          <w:szCs w:val="28"/>
        </w:rPr>
      </w:pPr>
    </w:p>
    <w:p w14:paraId="40E8E49F" w14:textId="77777777" w:rsidR="00C30DF2" w:rsidRDefault="00C30DF2" w:rsidP="008A7509">
      <w:pPr>
        <w:rPr>
          <w:sz w:val="28"/>
          <w:szCs w:val="28"/>
        </w:rPr>
      </w:pPr>
    </w:p>
    <w:p w14:paraId="75B79265" w14:textId="77777777" w:rsidR="00C30DF2" w:rsidRDefault="00C30DF2" w:rsidP="008A7509">
      <w:pPr>
        <w:rPr>
          <w:sz w:val="28"/>
          <w:szCs w:val="28"/>
        </w:rPr>
      </w:pPr>
    </w:p>
    <w:p w14:paraId="1E781BE3" w14:textId="77777777" w:rsidR="00C30DF2" w:rsidRDefault="00C30DF2" w:rsidP="008A7509">
      <w:pPr>
        <w:rPr>
          <w:sz w:val="28"/>
          <w:szCs w:val="28"/>
        </w:rPr>
      </w:pPr>
    </w:p>
    <w:p w14:paraId="00D29C39" w14:textId="77777777" w:rsidR="00C30DF2" w:rsidRDefault="00C30DF2" w:rsidP="008A7509">
      <w:pPr>
        <w:rPr>
          <w:sz w:val="28"/>
          <w:szCs w:val="28"/>
        </w:rPr>
      </w:pPr>
    </w:p>
    <w:p w14:paraId="2ABFF87F" w14:textId="77777777" w:rsidR="00C30DF2" w:rsidRDefault="00C30DF2" w:rsidP="008A7509">
      <w:pPr>
        <w:rPr>
          <w:sz w:val="28"/>
          <w:szCs w:val="28"/>
        </w:rPr>
      </w:pPr>
    </w:p>
    <w:p w14:paraId="21ACE60C" w14:textId="77777777" w:rsidR="00C30DF2" w:rsidRDefault="00C30DF2" w:rsidP="008A7509">
      <w:pPr>
        <w:rPr>
          <w:sz w:val="28"/>
          <w:szCs w:val="28"/>
        </w:rPr>
      </w:pPr>
    </w:p>
    <w:p w14:paraId="01022B66" w14:textId="77777777" w:rsidR="00C30DF2" w:rsidRDefault="00C30DF2" w:rsidP="008A7509">
      <w:pPr>
        <w:rPr>
          <w:sz w:val="28"/>
          <w:szCs w:val="28"/>
        </w:rPr>
      </w:pPr>
    </w:p>
    <w:p w14:paraId="4B479965" w14:textId="77777777" w:rsidR="00C30DF2" w:rsidRDefault="00C30DF2" w:rsidP="008A7509">
      <w:pPr>
        <w:rPr>
          <w:sz w:val="28"/>
          <w:szCs w:val="28"/>
        </w:rPr>
      </w:pPr>
    </w:p>
    <w:p w14:paraId="14D495C5" w14:textId="77777777" w:rsidR="00C30DF2" w:rsidRDefault="00C30DF2" w:rsidP="008A7509">
      <w:pPr>
        <w:rPr>
          <w:sz w:val="28"/>
          <w:szCs w:val="28"/>
        </w:rPr>
      </w:pPr>
    </w:p>
    <w:p w14:paraId="3A825446" w14:textId="77777777" w:rsidR="00C30DF2" w:rsidRDefault="00C30DF2" w:rsidP="008A7509">
      <w:pPr>
        <w:rPr>
          <w:sz w:val="28"/>
          <w:szCs w:val="28"/>
        </w:rPr>
      </w:pPr>
    </w:p>
    <w:p w14:paraId="34E7D3A1" w14:textId="77777777" w:rsidR="00C30DF2" w:rsidRDefault="00C30DF2" w:rsidP="008A7509">
      <w:pPr>
        <w:rPr>
          <w:sz w:val="28"/>
          <w:szCs w:val="28"/>
        </w:rPr>
      </w:pPr>
    </w:p>
    <w:p w14:paraId="3CAE84EE" w14:textId="77777777" w:rsidR="00C30DF2" w:rsidRDefault="00C30DF2" w:rsidP="008A7509">
      <w:pPr>
        <w:rPr>
          <w:sz w:val="28"/>
          <w:szCs w:val="28"/>
        </w:rPr>
      </w:pPr>
    </w:p>
    <w:p w14:paraId="0E2E7635" w14:textId="77777777" w:rsidR="00C30DF2" w:rsidRDefault="00C30DF2" w:rsidP="008A7509">
      <w:pPr>
        <w:rPr>
          <w:sz w:val="28"/>
          <w:szCs w:val="28"/>
        </w:rPr>
      </w:pPr>
    </w:p>
    <w:p w14:paraId="27797744" w14:textId="77777777" w:rsidR="00C30DF2" w:rsidRDefault="00C30DF2" w:rsidP="008A7509">
      <w:pPr>
        <w:rPr>
          <w:sz w:val="28"/>
          <w:szCs w:val="28"/>
        </w:rPr>
      </w:pPr>
    </w:p>
    <w:p w14:paraId="79E14564" w14:textId="77777777" w:rsidR="00C30DF2" w:rsidRDefault="00C30DF2" w:rsidP="008A7509">
      <w:pPr>
        <w:rPr>
          <w:sz w:val="28"/>
          <w:szCs w:val="28"/>
        </w:rPr>
      </w:pPr>
    </w:p>
    <w:p w14:paraId="522FF76D" w14:textId="77777777" w:rsidR="00C30DF2" w:rsidRDefault="00C30DF2" w:rsidP="008A7509">
      <w:pPr>
        <w:rPr>
          <w:sz w:val="28"/>
          <w:szCs w:val="28"/>
        </w:rPr>
      </w:pPr>
    </w:p>
    <w:p w14:paraId="1533F23B" w14:textId="77777777" w:rsidR="00C30DF2" w:rsidRDefault="00C30DF2" w:rsidP="008A7509">
      <w:pPr>
        <w:rPr>
          <w:sz w:val="28"/>
          <w:szCs w:val="28"/>
        </w:rPr>
      </w:pPr>
    </w:p>
    <w:p w14:paraId="04E08EEA" w14:textId="77777777" w:rsidR="00C30DF2" w:rsidRDefault="00C30DF2" w:rsidP="008A7509">
      <w:pPr>
        <w:rPr>
          <w:sz w:val="28"/>
          <w:szCs w:val="28"/>
        </w:rPr>
      </w:pPr>
    </w:p>
    <w:p w14:paraId="35D75371" w14:textId="77777777" w:rsidR="00C30DF2" w:rsidRDefault="00C30DF2" w:rsidP="008A7509">
      <w:pPr>
        <w:rPr>
          <w:sz w:val="28"/>
          <w:szCs w:val="28"/>
        </w:rPr>
      </w:pPr>
    </w:p>
    <w:p w14:paraId="20A8E4E1" w14:textId="77777777" w:rsidR="00C30DF2" w:rsidRDefault="00C30DF2" w:rsidP="008A7509">
      <w:pPr>
        <w:rPr>
          <w:sz w:val="28"/>
          <w:szCs w:val="28"/>
        </w:rPr>
      </w:pPr>
    </w:p>
    <w:p w14:paraId="0A614284" w14:textId="77777777" w:rsidR="00C30DF2" w:rsidRDefault="00C30DF2" w:rsidP="008A7509">
      <w:pPr>
        <w:rPr>
          <w:sz w:val="28"/>
          <w:szCs w:val="28"/>
        </w:rPr>
      </w:pPr>
    </w:p>
    <w:p w14:paraId="50416CF6" w14:textId="77777777" w:rsidR="00C30DF2" w:rsidRDefault="00C30DF2" w:rsidP="008A7509">
      <w:pPr>
        <w:rPr>
          <w:sz w:val="28"/>
          <w:szCs w:val="28"/>
        </w:rPr>
      </w:pPr>
    </w:p>
    <w:p w14:paraId="78FDFD3E" w14:textId="77777777" w:rsidR="00C30DF2" w:rsidRDefault="00C30DF2" w:rsidP="008A7509">
      <w:pPr>
        <w:rPr>
          <w:sz w:val="28"/>
          <w:szCs w:val="28"/>
        </w:rPr>
      </w:pPr>
    </w:p>
    <w:p w14:paraId="42E93899" w14:textId="77777777" w:rsidR="00C30DF2" w:rsidRDefault="00C30DF2" w:rsidP="008A7509">
      <w:pPr>
        <w:rPr>
          <w:sz w:val="28"/>
          <w:szCs w:val="28"/>
        </w:rPr>
      </w:pPr>
    </w:p>
    <w:p w14:paraId="082D0FD7" w14:textId="77777777" w:rsidR="00C30DF2" w:rsidRDefault="00C30DF2" w:rsidP="008A7509">
      <w:pPr>
        <w:rPr>
          <w:sz w:val="28"/>
          <w:szCs w:val="28"/>
        </w:rPr>
      </w:pPr>
    </w:p>
    <w:p w14:paraId="43C55ECE" w14:textId="77777777" w:rsidR="00C30DF2" w:rsidRDefault="00C30DF2" w:rsidP="008A7509">
      <w:pPr>
        <w:rPr>
          <w:sz w:val="28"/>
          <w:szCs w:val="28"/>
        </w:rPr>
      </w:pPr>
    </w:p>
    <w:p w14:paraId="05D2EB6B" w14:textId="77777777" w:rsidR="00C30DF2" w:rsidRDefault="00C30DF2" w:rsidP="008A7509">
      <w:pPr>
        <w:rPr>
          <w:sz w:val="28"/>
          <w:szCs w:val="28"/>
        </w:rPr>
      </w:pPr>
    </w:p>
    <w:p w14:paraId="079E0E8A" w14:textId="77777777" w:rsidR="00C30DF2" w:rsidRDefault="00C30DF2" w:rsidP="008A7509">
      <w:pPr>
        <w:rPr>
          <w:sz w:val="28"/>
          <w:szCs w:val="28"/>
        </w:rPr>
      </w:pPr>
    </w:p>
    <w:p w14:paraId="55A06D1E" w14:textId="77777777" w:rsidR="00C30DF2" w:rsidRDefault="00C30DF2" w:rsidP="008A7509">
      <w:pPr>
        <w:rPr>
          <w:sz w:val="28"/>
          <w:szCs w:val="28"/>
        </w:rPr>
      </w:pPr>
    </w:p>
    <w:p w14:paraId="0686FF74" w14:textId="77777777" w:rsidR="00C30DF2" w:rsidRDefault="00C30DF2" w:rsidP="008A7509">
      <w:pPr>
        <w:rPr>
          <w:sz w:val="28"/>
          <w:szCs w:val="28"/>
        </w:rPr>
      </w:pPr>
    </w:p>
    <w:p w14:paraId="0402B9AB" w14:textId="77777777" w:rsidR="00C30DF2" w:rsidRDefault="00C30DF2" w:rsidP="008A7509">
      <w:pPr>
        <w:rPr>
          <w:sz w:val="28"/>
          <w:szCs w:val="28"/>
        </w:rPr>
      </w:pPr>
    </w:p>
    <w:p w14:paraId="77999542" w14:textId="77777777" w:rsidR="00C30DF2" w:rsidRDefault="00C30DF2" w:rsidP="008A7509">
      <w:pPr>
        <w:rPr>
          <w:sz w:val="28"/>
          <w:szCs w:val="28"/>
        </w:rPr>
      </w:pPr>
    </w:p>
    <w:p w14:paraId="59FFF166" w14:textId="77777777" w:rsidR="00C30DF2" w:rsidRDefault="00C30DF2" w:rsidP="008A7509">
      <w:pPr>
        <w:rPr>
          <w:sz w:val="28"/>
          <w:szCs w:val="28"/>
        </w:rPr>
      </w:pPr>
    </w:p>
    <w:p w14:paraId="4ADCA999" w14:textId="77777777" w:rsidR="00C30DF2" w:rsidRDefault="00C30DF2" w:rsidP="008A7509">
      <w:pPr>
        <w:rPr>
          <w:sz w:val="28"/>
          <w:szCs w:val="28"/>
        </w:rPr>
      </w:pPr>
    </w:p>
    <w:p w14:paraId="0E6340BB" w14:textId="77777777" w:rsidR="00C30DF2" w:rsidRDefault="00C30DF2" w:rsidP="008A7509">
      <w:pPr>
        <w:rPr>
          <w:sz w:val="28"/>
          <w:szCs w:val="28"/>
        </w:rPr>
      </w:pPr>
    </w:p>
    <w:p w14:paraId="10B6F9DD" w14:textId="77777777" w:rsidR="00C30DF2" w:rsidRDefault="00C30DF2" w:rsidP="008A7509">
      <w:pPr>
        <w:rPr>
          <w:sz w:val="28"/>
          <w:szCs w:val="28"/>
        </w:rPr>
      </w:pPr>
    </w:p>
    <w:p w14:paraId="569C420A" w14:textId="77777777" w:rsidR="00C30DF2" w:rsidRDefault="00C30DF2" w:rsidP="008A7509">
      <w:pPr>
        <w:rPr>
          <w:sz w:val="28"/>
          <w:szCs w:val="28"/>
        </w:rPr>
      </w:pPr>
    </w:p>
    <w:p w14:paraId="439E60A9" w14:textId="77777777" w:rsidR="00C30DF2" w:rsidRDefault="00C30DF2" w:rsidP="008A7509">
      <w:pPr>
        <w:rPr>
          <w:sz w:val="28"/>
          <w:szCs w:val="28"/>
        </w:rPr>
      </w:pPr>
    </w:p>
    <w:p w14:paraId="2DEF03DE" w14:textId="77777777" w:rsidR="00C30DF2" w:rsidRDefault="00C30DF2" w:rsidP="008A7509">
      <w:pPr>
        <w:rPr>
          <w:sz w:val="28"/>
          <w:szCs w:val="28"/>
        </w:rPr>
      </w:pPr>
    </w:p>
    <w:p w14:paraId="457438A2" w14:textId="77777777" w:rsidR="00C30DF2" w:rsidRDefault="00C30DF2" w:rsidP="008A7509">
      <w:pPr>
        <w:rPr>
          <w:sz w:val="28"/>
          <w:szCs w:val="28"/>
        </w:rPr>
      </w:pPr>
    </w:p>
    <w:p w14:paraId="16AD88A7" w14:textId="77777777" w:rsidR="00C30DF2" w:rsidRDefault="00C30DF2" w:rsidP="008A7509">
      <w:pPr>
        <w:rPr>
          <w:sz w:val="28"/>
          <w:szCs w:val="28"/>
        </w:rPr>
      </w:pPr>
    </w:p>
    <w:p w14:paraId="1A60346E" w14:textId="77777777" w:rsidR="00C30DF2" w:rsidRDefault="00C30DF2" w:rsidP="008A7509">
      <w:pPr>
        <w:rPr>
          <w:sz w:val="28"/>
          <w:szCs w:val="28"/>
        </w:rPr>
      </w:pPr>
    </w:p>
    <w:p w14:paraId="77C8178E" w14:textId="77777777" w:rsidR="00C30DF2" w:rsidRDefault="00C30DF2" w:rsidP="008A7509">
      <w:pPr>
        <w:rPr>
          <w:sz w:val="28"/>
          <w:szCs w:val="28"/>
        </w:rPr>
      </w:pPr>
    </w:p>
    <w:p w14:paraId="523C9A3F" w14:textId="77777777" w:rsidR="00C30DF2" w:rsidRDefault="00C30DF2" w:rsidP="008A7509">
      <w:pPr>
        <w:rPr>
          <w:sz w:val="28"/>
          <w:szCs w:val="28"/>
        </w:rPr>
      </w:pPr>
    </w:p>
    <w:p w14:paraId="79F63FDF" w14:textId="77777777" w:rsidR="00C30DF2" w:rsidRDefault="00C30DF2" w:rsidP="008A7509">
      <w:pPr>
        <w:rPr>
          <w:sz w:val="28"/>
          <w:szCs w:val="28"/>
        </w:rPr>
      </w:pPr>
    </w:p>
    <w:p w14:paraId="76FD37CF" w14:textId="77777777" w:rsidR="00C30DF2" w:rsidRDefault="00C30DF2" w:rsidP="008A7509">
      <w:pPr>
        <w:rPr>
          <w:sz w:val="28"/>
          <w:szCs w:val="28"/>
        </w:rPr>
      </w:pPr>
    </w:p>
    <w:p w14:paraId="6B52EC52" w14:textId="77777777" w:rsidR="00C30DF2" w:rsidRDefault="00C30DF2" w:rsidP="008A7509">
      <w:pPr>
        <w:rPr>
          <w:sz w:val="28"/>
          <w:szCs w:val="28"/>
        </w:rPr>
      </w:pPr>
    </w:p>
    <w:p w14:paraId="6740E3D2" w14:textId="77777777" w:rsidR="00C30DF2" w:rsidRDefault="00C30DF2" w:rsidP="008A7509">
      <w:pPr>
        <w:rPr>
          <w:sz w:val="28"/>
          <w:szCs w:val="28"/>
        </w:rPr>
      </w:pPr>
    </w:p>
    <w:p w14:paraId="3F70EDFE" w14:textId="77777777" w:rsidR="00C30DF2" w:rsidRDefault="00C30DF2" w:rsidP="008A7509">
      <w:pPr>
        <w:rPr>
          <w:sz w:val="28"/>
          <w:szCs w:val="28"/>
        </w:rPr>
      </w:pPr>
    </w:p>
    <w:p w14:paraId="6A670908" w14:textId="77777777" w:rsidR="00C30DF2" w:rsidRDefault="00C30DF2" w:rsidP="008A7509">
      <w:pPr>
        <w:rPr>
          <w:sz w:val="28"/>
          <w:szCs w:val="28"/>
        </w:rPr>
      </w:pPr>
    </w:p>
    <w:p w14:paraId="0DD256FE" w14:textId="77777777" w:rsidR="00C30DF2" w:rsidRDefault="00C30DF2" w:rsidP="008A7509">
      <w:pPr>
        <w:rPr>
          <w:sz w:val="28"/>
          <w:szCs w:val="28"/>
        </w:rPr>
      </w:pPr>
    </w:p>
    <w:p w14:paraId="59601501" w14:textId="77777777" w:rsidR="00C30DF2" w:rsidRDefault="00C30DF2" w:rsidP="008A7509">
      <w:pPr>
        <w:rPr>
          <w:sz w:val="28"/>
          <w:szCs w:val="28"/>
        </w:rPr>
      </w:pPr>
    </w:p>
    <w:p w14:paraId="5612B32F" w14:textId="77777777" w:rsidR="00C30DF2" w:rsidRDefault="00C30DF2" w:rsidP="008A7509">
      <w:pPr>
        <w:rPr>
          <w:sz w:val="28"/>
          <w:szCs w:val="28"/>
        </w:rPr>
      </w:pPr>
    </w:p>
    <w:p w14:paraId="2670FA87" w14:textId="77777777" w:rsidR="00C30DF2" w:rsidRDefault="00C30DF2" w:rsidP="008A7509">
      <w:pPr>
        <w:rPr>
          <w:sz w:val="28"/>
          <w:szCs w:val="28"/>
        </w:rPr>
      </w:pPr>
    </w:p>
    <w:p w14:paraId="5747C876" w14:textId="77777777" w:rsidR="00C30DF2" w:rsidRDefault="00C30DF2" w:rsidP="008A7509">
      <w:pPr>
        <w:rPr>
          <w:sz w:val="28"/>
          <w:szCs w:val="28"/>
        </w:rPr>
      </w:pPr>
    </w:p>
    <w:p w14:paraId="77E23247" w14:textId="77777777" w:rsidR="00C30DF2" w:rsidRDefault="00C30DF2" w:rsidP="008A7509">
      <w:pPr>
        <w:rPr>
          <w:sz w:val="28"/>
          <w:szCs w:val="28"/>
        </w:rPr>
      </w:pPr>
    </w:p>
    <w:p w14:paraId="3BAFBEB6" w14:textId="77777777" w:rsidR="00C30DF2" w:rsidRDefault="00C30DF2" w:rsidP="008A7509">
      <w:pPr>
        <w:rPr>
          <w:sz w:val="28"/>
          <w:szCs w:val="28"/>
        </w:rPr>
      </w:pPr>
    </w:p>
    <w:p w14:paraId="60341BC4" w14:textId="77777777" w:rsidR="00C30DF2" w:rsidRDefault="00C30DF2" w:rsidP="008A7509">
      <w:pPr>
        <w:rPr>
          <w:sz w:val="28"/>
          <w:szCs w:val="28"/>
        </w:rPr>
      </w:pPr>
    </w:p>
    <w:p w14:paraId="4A1A0B44" w14:textId="77777777" w:rsidR="00C30DF2" w:rsidRDefault="00C30DF2" w:rsidP="008A7509">
      <w:pPr>
        <w:rPr>
          <w:sz w:val="28"/>
          <w:szCs w:val="28"/>
        </w:rPr>
      </w:pPr>
    </w:p>
    <w:p w14:paraId="642EFA1B" w14:textId="77777777" w:rsidR="00C30DF2" w:rsidRDefault="00C30DF2" w:rsidP="008A7509">
      <w:pPr>
        <w:rPr>
          <w:sz w:val="28"/>
          <w:szCs w:val="28"/>
        </w:rPr>
      </w:pPr>
    </w:p>
    <w:p w14:paraId="793DC5CE" w14:textId="77777777" w:rsidR="00C30DF2" w:rsidRDefault="00C30DF2" w:rsidP="008A7509">
      <w:pPr>
        <w:rPr>
          <w:sz w:val="28"/>
          <w:szCs w:val="28"/>
        </w:rPr>
      </w:pPr>
    </w:p>
    <w:p w14:paraId="51DA7488" w14:textId="77777777" w:rsidR="00C30DF2" w:rsidRDefault="00C30DF2" w:rsidP="008A7509">
      <w:pPr>
        <w:rPr>
          <w:sz w:val="28"/>
          <w:szCs w:val="28"/>
        </w:rPr>
      </w:pPr>
    </w:p>
    <w:p w14:paraId="44B5799F" w14:textId="77777777" w:rsidR="00C30DF2" w:rsidRDefault="00C30DF2" w:rsidP="008A7509">
      <w:pPr>
        <w:rPr>
          <w:sz w:val="28"/>
          <w:szCs w:val="28"/>
        </w:rPr>
      </w:pPr>
    </w:p>
    <w:p w14:paraId="0107980A" w14:textId="77777777" w:rsidR="00C30DF2" w:rsidRDefault="00C30DF2" w:rsidP="008A7509">
      <w:pPr>
        <w:rPr>
          <w:sz w:val="28"/>
          <w:szCs w:val="28"/>
        </w:rPr>
      </w:pPr>
    </w:p>
    <w:p w14:paraId="1B6071DB" w14:textId="77777777" w:rsidR="00C30DF2" w:rsidRDefault="00C30DF2" w:rsidP="008A7509">
      <w:pPr>
        <w:rPr>
          <w:sz w:val="28"/>
          <w:szCs w:val="28"/>
        </w:rPr>
      </w:pPr>
    </w:p>
    <w:p w14:paraId="5DFC9734" w14:textId="77777777" w:rsidR="00C30DF2" w:rsidRDefault="00C30DF2" w:rsidP="008A7509">
      <w:pPr>
        <w:rPr>
          <w:sz w:val="28"/>
          <w:szCs w:val="28"/>
        </w:rPr>
      </w:pPr>
    </w:p>
    <w:p w14:paraId="3E419785" w14:textId="77777777" w:rsidR="00C30DF2" w:rsidRDefault="00C30DF2" w:rsidP="008A7509">
      <w:pPr>
        <w:rPr>
          <w:sz w:val="28"/>
          <w:szCs w:val="28"/>
        </w:rPr>
      </w:pPr>
    </w:p>
    <w:p w14:paraId="755EA194" w14:textId="77777777" w:rsidR="00C30DF2" w:rsidRDefault="00C30DF2" w:rsidP="008A7509">
      <w:pPr>
        <w:rPr>
          <w:sz w:val="28"/>
          <w:szCs w:val="28"/>
        </w:rPr>
      </w:pPr>
    </w:p>
    <w:p w14:paraId="4A69A9EB" w14:textId="77777777" w:rsidR="00C30DF2" w:rsidRDefault="00C30DF2" w:rsidP="008A7509">
      <w:pPr>
        <w:rPr>
          <w:sz w:val="28"/>
          <w:szCs w:val="28"/>
        </w:rPr>
      </w:pPr>
    </w:p>
    <w:p w14:paraId="52A87FA6" w14:textId="77777777" w:rsidR="00C30DF2" w:rsidRDefault="00C30DF2" w:rsidP="008A7509">
      <w:pPr>
        <w:rPr>
          <w:sz w:val="28"/>
          <w:szCs w:val="28"/>
        </w:rPr>
      </w:pPr>
    </w:p>
    <w:p w14:paraId="2535F6FF" w14:textId="77777777" w:rsidR="00C30DF2" w:rsidRDefault="00C30DF2" w:rsidP="008A7509">
      <w:pPr>
        <w:rPr>
          <w:sz w:val="28"/>
          <w:szCs w:val="28"/>
        </w:rPr>
      </w:pPr>
    </w:p>
    <w:p w14:paraId="2251597F" w14:textId="77777777" w:rsidR="00C30DF2" w:rsidRDefault="00C30DF2" w:rsidP="008A7509">
      <w:pPr>
        <w:rPr>
          <w:sz w:val="28"/>
          <w:szCs w:val="28"/>
        </w:rPr>
      </w:pPr>
    </w:p>
    <w:p w14:paraId="25E33435" w14:textId="77777777" w:rsidR="00C30DF2" w:rsidRDefault="00C30DF2" w:rsidP="008A7509">
      <w:pPr>
        <w:rPr>
          <w:sz w:val="28"/>
          <w:szCs w:val="28"/>
        </w:rPr>
      </w:pPr>
    </w:p>
    <w:p w14:paraId="18568B48" w14:textId="77777777" w:rsidR="00C30DF2" w:rsidRDefault="00C30DF2" w:rsidP="008A7509">
      <w:pPr>
        <w:rPr>
          <w:sz w:val="28"/>
          <w:szCs w:val="28"/>
        </w:rPr>
      </w:pPr>
    </w:p>
    <w:p w14:paraId="4B29FB35" w14:textId="77777777" w:rsidR="00C30DF2" w:rsidRDefault="00C30DF2" w:rsidP="008A7509">
      <w:pPr>
        <w:rPr>
          <w:sz w:val="28"/>
          <w:szCs w:val="28"/>
        </w:rPr>
      </w:pPr>
    </w:p>
    <w:p w14:paraId="249706FC" w14:textId="77777777" w:rsidR="00C30DF2" w:rsidRDefault="00C30DF2" w:rsidP="008A7509">
      <w:pPr>
        <w:rPr>
          <w:sz w:val="28"/>
          <w:szCs w:val="28"/>
        </w:rPr>
      </w:pPr>
    </w:p>
    <w:p w14:paraId="50F3A625" w14:textId="77777777" w:rsidR="00C30DF2" w:rsidRDefault="00C30DF2" w:rsidP="008A7509">
      <w:pPr>
        <w:rPr>
          <w:sz w:val="28"/>
          <w:szCs w:val="28"/>
        </w:rPr>
      </w:pPr>
    </w:p>
    <w:p w14:paraId="2E39C6EA" w14:textId="77777777" w:rsidR="00C30DF2" w:rsidRDefault="00C30DF2" w:rsidP="008A7509">
      <w:pPr>
        <w:rPr>
          <w:sz w:val="28"/>
          <w:szCs w:val="28"/>
        </w:rPr>
      </w:pPr>
    </w:p>
    <w:p w14:paraId="7990C0F1" w14:textId="77777777" w:rsidR="00C30DF2" w:rsidRDefault="00C30DF2" w:rsidP="008A7509">
      <w:pPr>
        <w:rPr>
          <w:sz w:val="28"/>
          <w:szCs w:val="28"/>
        </w:rPr>
      </w:pPr>
    </w:p>
    <w:p w14:paraId="4146D7C2" w14:textId="77777777" w:rsidR="00C30DF2" w:rsidRDefault="00C30DF2" w:rsidP="008A7509">
      <w:pPr>
        <w:rPr>
          <w:sz w:val="28"/>
          <w:szCs w:val="28"/>
        </w:rPr>
      </w:pPr>
    </w:p>
    <w:p w14:paraId="55D01135" w14:textId="77777777" w:rsidR="00C30DF2" w:rsidRDefault="00C30DF2" w:rsidP="008A7509">
      <w:pPr>
        <w:rPr>
          <w:sz w:val="28"/>
          <w:szCs w:val="28"/>
        </w:rPr>
      </w:pPr>
    </w:p>
    <w:p w14:paraId="2A30EF07" w14:textId="77777777" w:rsidR="00C30DF2" w:rsidRDefault="00C30DF2" w:rsidP="008A7509">
      <w:pPr>
        <w:rPr>
          <w:sz w:val="28"/>
          <w:szCs w:val="28"/>
        </w:rPr>
      </w:pPr>
    </w:p>
    <w:p w14:paraId="324EB20A" w14:textId="77777777" w:rsidR="00C30DF2" w:rsidRDefault="00C30DF2" w:rsidP="008A7509">
      <w:pPr>
        <w:rPr>
          <w:sz w:val="28"/>
          <w:szCs w:val="28"/>
        </w:rPr>
      </w:pPr>
    </w:p>
    <w:p w14:paraId="101102F3" w14:textId="77777777" w:rsidR="00C30DF2" w:rsidRDefault="00C30DF2" w:rsidP="008A7509">
      <w:pPr>
        <w:rPr>
          <w:sz w:val="28"/>
          <w:szCs w:val="28"/>
        </w:rPr>
      </w:pPr>
    </w:p>
    <w:p w14:paraId="77AAEB88" w14:textId="77777777" w:rsidR="00C30DF2" w:rsidRDefault="00C30DF2" w:rsidP="008A7509">
      <w:pPr>
        <w:rPr>
          <w:sz w:val="28"/>
          <w:szCs w:val="28"/>
        </w:rPr>
      </w:pPr>
    </w:p>
    <w:p w14:paraId="731AB6A4" w14:textId="77777777" w:rsidR="00C30DF2" w:rsidRDefault="00C30DF2" w:rsidP="008A7509">
      <w:pPr>
        <w:rPr>
          <w:sz w:val="28"/>
          <w:szCs w:val="28"/>
        </w:rPr>
      </w:pPr>
    </w:p>
    <w:p w14:paraId="62DDA3B1" w14:textId="77777777" w:rsidR="00C30DF2" w:rsidRDefault="00C30DF2" w:rsidP="008A7509">
      <w:pPr>
        <w:rPr>
          <w:sz w:val="28"/>
          <w:szCs w:val="28"/>
        </w:rPr>
      </w:pPr>
    </w:p>
    <w:p w14:paraId="6BDDAFB7" w14:textId="77777777" w:rsidR="00C30DF2" w:rsidRDefault="00C30DF2" w:rsidP="008A7509">
      <w:pPr>
        <w:rPr>
          <w:sz w:val="28"/>
          <w:szCs w:val="28"/>
        </w:rPr>
      </w:pPr>
    </w:p>
    <w:p w14:paraId="32AAE755" w14:textId="77777777" w:rsidR="00C30DF2" w:rsidRDefault="00C30DF2" w:rsidP="008A7509">
      <w:pPr>
        <w:rPr>
          <w:sz w:val="28"/>
          <w:szCs w:val="28"/>
        </w:rPr>
      </w:pPr>
    </w:p>
    <w:p w14:paraId="6179786D" w14:textId="77777777" w:rsidR="00C30DF2" w:rsidRDefault="00C30DF2" w:rsidP="008A7509">
      <w:pPr>
        <w:rPr>
          <w:sz w:val="28"/>
          <w:szCs w:val="28"/>
        </w:rPr>
      </w:pPr>
    </w:p>
    <w:p w14:paraId="0C0DD18E" w14:textId="77777777" w:rsidR="00C30DF2" w:rsidRDefault="00C30DF2" w:rsidP="008A7509">
      <w:pPr>
        <w:rPr>
          <w:sz w:val="28"/>
          <w:szCs w:val="28"/>
        </w:rPr>
      </w:pPr>
    </w:p>
    <w:p w14:paraId="092CF3E7" w14:textId="77777777" w:rsidR="00C30DF2" w:rsidRDefault="00C30DF2" w:rsidP="008A7509">
      <w:pPr>
        <w:rPr>
          <w:sz w:val="28"/>
          <w:szCs w:val="28"/>
        </w:rPr>
      </w:pPr>
    </w:p>
    <w:p w14:paraId="1C95AB0E" w14:textId="77777777" w:rsidR="00C30DF2" w:rsidRDefault="00C30DF2" w:rsidP="008A7509">
      <w:pPr>
        <w:rPr>
          <w:sz w:val="28"/>
          <w:szCs w:val="28"/>
        </w:rPr>
      </w:pPr>
    </w:p>
    <w:p w14:paraId="34CFEC2A" w14:textId="77777777" w:rsidR="00C30DF2" w:rsidRDefault="00C30DF2" w:rsidP="008A7509">
      <w:pPr>
        <w:rPr>
          <w:sz w:val="28"/>
          <w:szCs w:val="28"/>
        </w:rPr>
      </w:pPr>
    </w:p>
    <w:p w14:paraId="27A3C3F4" w14:textId="77777777" w:rsidR="00C30DF2" w:rsidRDefault="00C30DF2" w:rsidP="008A7509">
      <w:pPr>
        <w:rPr>
          <w:sz w:val="28"/>
          <w:szCs w:val="28"/>
        </w:rPr>
      </w:pPr>
    </w:p>
    <w:p w14:paraId="50A12010" w14:textId="77777777" w:rsidR="00C30DF2" w:rsidRDefault="00C30DF2" w:rsidP="008A7509">
      <w:pPr>
        <w:rPr>
          <w:sz w:val="28"/>
          <w:szCs w:val="28"/>
        </w:rPr>
      </w:pPr>
    </w:p>
    <w:p w14:paraId="5057D709" w14:textId="77777777" w:rsidR="00C30DF2" w:rsidRDefault="00C30DF2" w:rsidP="008A7509">
      <w:pPr>
        <w:rPr>
          <w:sz w:val="28"/>
          <w:szCs w:val="28"/>
        </w:rPr>
      </w:pPr>
    </w:p>
    <w:p w14:paraId="54E14A36" w14:textId="77777777" w:rsidR="00C30DF2" w:rsidRDefault="00C30DF2" w:rsidP="008A7509">
      <w:pPr>
        <w:rPr>
          <w:sz w:val="28"/>
          <w:szCs w:val="28"/>
        </w:rPr>
      </w:pPr>
    </w:p>
    <w:p w14:paraId="61E8E091" w14:textId="77777777" w:rsidR="00C30DF2" w:rsidRDefault="00C30DF2" w:rsidP="008A7509">
      <w:pPr>
        <w:rPr>
          <w:sz w:val="28"/>
          <w:szCs w:val="28"/>
        </w:rPr>
      </w:pPr>
    </w:p>
    <w:p w14:paraId="3DFC0A8B" w14:textId="77777777" w:rsidR="00C30DF2" w:rsidRDefault="00C30DF2" w:rsidP="008A7509">
      <w:pPr>
        <w:rPr>
          <w:sz w:val="28"/>
          <w:szCs w:val="28"/>
        </w:rPr>
      </w:pPr>
    </w:p>
    <w:p w14:paraId="092D579B" w14:textId="77777777" w:rsidR="00C30DF2" w:rsidRDefault="00C30DF2" w:rsidP="008A7509">
      <w:pPr>
        <w:rPr>
          <w:sz w:val="28"/>
          <w:szCs w:val="28"/>
        </w:rPr>
      </w:pPr>
    </w:p>
    <w:p w14:paraId="2B86985F" w14:textId="77777777" w:rsidR="00C30DF2" w:rsidRDefault="00C30DF2" w:rsidP="008A7509">
      <w:pPr>
        <w:rPr>
          <w:sz w:val="28"/>
          <w:szCs w:val="28"/>
        </w:rPr>
      </w:pPr>
    </w:p>
    <w:p w14:paraId="65903DCA" w14:textId="77777777" w:rsidR="00C30DF2" w:rsidRDefault="00C30DF2" w:rsidP="008A7509">
      <w:pPr>
        <w:rPr>
          <w:sz w:val="28"/>
          <w:szCs w:val="28"/>
        </w:rPr>
      </w:pPr>
    </w:p>
    <w:p w14:paraId="699F60F2" w14:textId="77777777" w:rsidR="00C30DF2" w:rsidRDefault="00C30DF2" w:rsidP="008A7509">
      <w:pPr>
        <w:rPr>
          <w:sz w:val="28"/>
          <w:szCs w:val="28"/>
        </w:rPr>
      </w:pPr>
    </w:p>
    <w:p w14:paraId="225719B4" w14:textId="77777777" w:rsidR="00C30DF2" w:rsidRDefault="00C30DF2" w:rsidP="008A7509">
      <w:pPr>
        <w:rPr>
          <w:sz w:val="28"/>
          <w:szCs w:val="28"/>
        </w:rPr>
      </w:pPr>
    </w:p>
    <w:p w14:paraId="0281D68D" w14:textId="77777777" w:rsidR="00C30DF2" w:rsidRDefault="00C30DF2" w:rsidP="008A7509">
      <w:pPr>
        <w:rPr>
          <w:sz w:val="28"/>
          <w:szCs w:val="28"/>
        </w:rPr>
      </w:pPr>
    </w:p>
    <w:p w14:paraId="4A108FA0" w14:textId="77777777" w:rsidR="00C30DF2" w:rsidRDefault="00C30DF2" w:rsidP="008A7509">
      <w:pPr>
        <w:rPr>
          <w:sz w:val="28"/>
          <w:szCs w:val="28"/>
        </w:rPr>
      </w:pPr>
    </w:p>
    <w:p w14:paraId="7862D400" w14:textId="77777777" w:rsidR="00C30DF2" w:rsidRDefault="00C30DF2" w:rsidP="008A7509">
      <w:pPr>
        <w:rPr>
          <w:sz w:val="28"/>
          <w:szCs w:val="28"/>
        </w:rPr>
      </w:pPr>
    </w:p>
    <w:p w14:paraId="026C03E8" w14:textId="77777777" w:rsidR="00C30DF2" w:rsidRDefault="00C30DF2" w:rsidP="008A7509">
      <w:pPr>
        <w:rPr>
          <w:sz w:val="28"/>
          <w:szCs w:val="28"/>
        </w:rPr>
      </w:pPr>
    </w:p>
    <w:p w14:paraId="04DE9129" w14:textId="77777777" w:rsidR="00C30DF2" w:rsidRDefault="00C30DF2" w:rsidP="008A7509">
      <w:pPr>
        <w:rPr>
          <w:sz w:val="28"/>
          <w:szCs w:val="28"/>
        </w:rPr>
      </w:pPr>
    </w:p>
    <w:p w14:paraId="69737603" w14:textId="77777777" w:rsidR="00C30DF2" w:rsidRDefault="00C30DF2" w:rsidP="008A7509">
      <w:pPr>
        <w:rPr>
          <w:sz w:val="28"/>
          <w:szCs w:val="28"/>
        </w:rPr>
      </w:pPr>
    </w:p>
    <w:p w14:paraId="0D8330B1" w14:textId="77777777" w:rsidR="00C30DF2" w:rsidRDefault="00C30DF2" w:rsidP="008A7509">
      <w:pPr>
        <w:rPr>
          <w:sz w:val="28"/>
          <w:szCs w:val="28"/>
        </w:rPr>
      </w:pPr>
    </w:p>
    <w:p w14:paraId="7CEFB829" w14:textId="77777777" w:rsidR="00C30DF2" w:rsidRDefault="00C30DF2" w:rsidP="008A7509">
      <w:pPr>
        <w:rPr>
          <w:sz w:val="28"/>
          <w:szCs w:val="28"/>
        </w:rPr>
      </w:pPr>
    </w:p>
    <w:sectPr w:rsidR="00C3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79"/>
    <w:rsid w:val="000C4807"/>
    <w:rsid w:val="00346562"/>
    <w:rsid w:val="003F5467"/>
    <w:rsid w:val="00457499"/>
    <w:rsid w:val="00496A38"/>
    <w:rsid w:val="005B7D5D"/>
    <w:rsid w:val="007653E7"/>
    <w:rsid w:val="007B2079"/>
    <w:rsid w:val="008A7509"/>
    <w:rsid w:val="00991679"/>
    <w:rsid w:val="00A75717"/>
    <w:rsid w:val="00A96183"/>
    <w:rsid w:val="00AA5356"/>
    <w:rsid w:val="00B14C98"/>
    <w:rsid w:val="00B737B7"/>
    <w:rsid w:val="00C30DF2"/>
    <w:rsid w:val="00C83138"/>
    <w:rsid w:val="00CD1192"/>
    <w:rsid w:val="00E8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598C"/>
  <w15:docId w15:val="{4F0B9F32-2717-41C4-8DA7-73C29745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B2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2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20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2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20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20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20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20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20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2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2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20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207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207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207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207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207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20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2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2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2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2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2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207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207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207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2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207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207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A7509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A7509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1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nneke.gunnink@parochieheiligkruis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willemien</dc:creator>
  <cp:lastModifiedBy>Ton Bessembinder</cp:lastModifiedBy>
  <cp:revision>2</cp:revision>
  <cp:lastPrinted>2025-02-20T14:53:00Z</cp:lastPrinted>
  <dcterms:created xsi:type="dcterms:W3CDTF">2025-02-28T18:15:00Z</dcterms:created>
  <dcterms:modified xsi:type="dcterms:W3CDTF">2025-02-28T18:15:00Z</dcterms:modified>
</cp:coreProperties>
</file>